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2" w:rsidRDefault="00486272" w:rsidP="00486272">
      <w:pPr>
        <w:jc w:val="center"/>
        <w:rPr>
          <w:rFonts w:cs="Arial"/>
          <w:b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402688" behindDoc="1" locked="0" layoutInCell="1" allowOverlap="1" wp14:anchorId="6CD41F0D" wp14:editId="20B83627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6272" w:rsidRPr="00486272" w:rsidRDefault="00486272" w:rsidP="00486272">
                            <w:pPr>
                              <w:jc w:val="center"/>
                              <w:rPr>
                                <w:rFonts w:cs="Arial"/>
                                <w:b/>
                                <w:color w:val="057B89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FC5">
                              <w:rPr>
                                <w:rFonts w:cs="Arial"/>
                                <w:b/>
                                <w:color w:val="057B8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41F0D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-24.75pt;width:2in;height:2in;z-index:-250913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" filled="f" stroked="f">
                <v:textbox style="mso-fit-shape-to-text:t">
                  <w:txbxContent>
                    <w:p w:rsidR="00486272" w:rsidRPr="00486272" w:rsidRDefault="00486272" w:rsidP="00486272">
                      <w:pPr>
                        <w:jc w:val="center"/>
                        <w:rPr>
                          <w:rFonts w:cs="Arial"/>
                          <w:b/>
                          <w:color w:val="057B89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5FC5">
                        <w:rPr>
                          <w:rFonts w:cs="Arial"/>
                          <w:b/>
                          <w:color w:val="057B8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FORMULARIO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718" w:rsidRPr="00486272" w:rsidRDefault="008A75BD" w:rsidP="005E2F51">
      <w:pPr>
        <w:jc w:val="center"/>
        <w:rPr>
          <w:rFonts w:cs="Arial"/>
          <w:b/>
          <w:color w:val="3B3838" w:themeColor="background2" w:themeShade="40"/>
          <w:szCs w:val="28"/>
        </w:rPr>
      </w:pPr>
      <w:r w:rsidRPr="00486272">
        <w:rPr>
          <w:rFonts w:cs="Arial"/>
          <w:b/>
          <w:color w:val="3B3838" w:themeColor="background2" w:themeShade="40"/>
          <w:szCs w:val="28"/>
        </w:rPr>
        <w:t xml:space="preserve">Información de Interés </w:t>
      </w:r>
      <w:r w:rsidR="00B3440F" w:rsidRPr="00486272">
        <w:rPr>
          <w:rFonts w:cs="Arial"/>
          <w:b/>
          <w:color w:val="3B3838" w:themeColor="background2" w:themeShade="40"/>
          <w:szCs w:val="28"/>
        </w:rPr>
        <w:t>Público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1B1941" w:rsidRPr="009850E9" w:rsidTr="00FB78CE">
        <w:tc>
          <w:tcPr>
            <w:tcW w:w="1980" w:type="dxa"/>
            <w:shd w:val="clear" w:color="auto" w:fill="057B89"/>
          </w:tcPr>
          <w:p w:rsidR="001B1941" w:rsidRPr="009850E9" w:rsidRDefault="001B1941" w:rsidP="008E7B85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9850E9">
              <w:rPr>
                <w:rFonts w:cs="Arial"/>
                <w:b/>
                <w:color w:val="FFFFFF" w:themeColor="background1"/>
                <w:sz w:val="22"/>
              </w:rPr>
              <w:t>Nombre del Sujeto Obligado:</w:t>
            </w:r>
          </w:p>
        </w:tc>
        <w:tc>
          <w:tcPr>
            <w:tcW w:w="7370" w:type="dxa"/>
          </w:tcPr>
          <w:p w:rsidR="001B1941" w:rsidRPr="009850E9" w:rsidRDefault="001B1941" w:rsidP="008E7B85">
            <w:pPr>
              <w:rPr>
                <w:rFonts w:cs="Arial"/>
                <w:b/>
                <w:sz w:val="22"/>
              </w:rPr>
            </w:pPr>
          </w:p>
        </w:tc>
      </w:tr>
    </w:tbl>
    <w:p w:rsidR="00EE438A" w:rsidRPr="009850E9" w:rsidRDefault="00EE438A" w:rsidP="00196082">
      <w:pPr>
        <w:pStyle w:val="Sinespaciado"/>
        <w:jc w:val="center"/>
        <w:rPr>
          <w:rFonts w:ascii="Arial" w:hAnsi="Arial" w:cs="Arial"/>
          <w:b/>
          <w:color w:val="BD3284"/>
        </w:rPr>
      </w:pPr>
    </w:p>
    <w:p w:rsidR="00052618" w:rsidRPr="009850E9" w:rsidRDefault="005D21BF" w:rsidP="00DB1EEE">
      <w:pPr>
        <w:pStyle w:val="Sinespaciado"/>
        <w:jc w:val="both"/>
        <w:rPr>
          <w:rFonts w:ascii="Arial" w:hAnsi="Arial" w:cs="Arial"/>
          <w:b/>
          <w:color w:val="BD3284"/>
        </w:rPr>
      </w:pPr>
      <w:r w:rsidRPr="009850E9">
        <w:rPr>
          <w:rFonts w:ascii="Arial" w:hAnsi="Arial" w:cs="Arial"/>
          <w:b/>
          <w:color w:val="BD3284"/>
        </w:rPr>
        <w:t xml:space="preserve">El formulario consta de </w:t>
      </w:r>
      <w:r w:rsidR="00BD4EFD" w:rsidRPr="009850E9">
        <w:rPr>
          <w:rFonts w:ascii="Arial" w:hAnsi="Arial" w:cs="Arial"/>
          <w:b/>
          <w:color w:val="BD3284"/>
        </w:rPr>
        <w:t>cuatro</w:t>
      </w:r>
      <w:r w:rsidRPr="009850E9">
        <w:rPr>
          <w:rFonts w:ascii="Arial" w:hAnsi="Arial" w:cs="Arial"/>
          <w:b/>
          <w:color w:val="BD3284"/>
        </w:rPr>
        <w:t xml:space="preserve"> rubros</w:t>
      </w:r>
      <w:r w:rsidR="00052618" w:rsidRPr="009850E9">
        <w:rPr>
          <w:rFonts w:ascii="Arial" w:hAnsi="Arial" w:cs="Arial"/>
          <w:b/>
          <w:color w:val="BD3284"/>
        </w:rPr>
        <w:t>:</w:t>
      </w:r>
    </w:p>
    <w:p w:rsidR="00BD4EFD" w:rsidRPr="009850E9" w:rsidRDefault="00BD4EFD" w:rsidP="00DB1EEE">
      <w:pPr>
        <w:pStyle w:val="Sinespaciado"/>
        <w:jc w:val="both"/>
        <w:rPr>
          <w:rFonts w:ascii="Arial" w:hAnsi="Arial" w:cs="Arial"/>
        </w:rPr>
      </w:pPr>
    </w:p>
    <w:p w:rsidR="00052618" w:rsidRPr="009850E9" w:rsidRDefault="00A70647" w:rsidP="00F6535C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850E9">
        <w:rPr>
          <w:rFonts w:ascii="Arial" w:hAnsi="Arial" w:cs="Arial"/>
          <w:b/>
          <w:u w:val="single"/>
        </w:rPr>
        <w:t>Datos Generales</w:t>
      </w:r>
      <w:r w:rsidR="00052618" w:rsidRPr="009850E9">
        <w:rPr>
          <w:rFonts w:ascii="Arial" w:hAnsi="Arial" w:cs="Arial"/>
          <w:b/>
        </w:rPr>
        <w:t>:</w:t>
      </w:r>
      <w:r w:rsidR="00052618" w:rsidRPr="009850E9">
        <w:rPr>
          <w:rFonts w:ascii="Arial" w:hAnsi="Arial" w:cs="Arial"/>
        </w:rPr>
        <w:t xml:space="preserve"> </w:t>
      </w:r>
      <w:r w:rsidR="00111565" w:rsidRPr="009850E9">
        <w:rPr>
          <w:rFonts w:ascii="Arial" w:hAnsi="Arial" w:cs="Arial"/>
        </w:rPr>
        <w:t>Llenar</w:t>
      </w:r>
      <w:r w:rsidR="0077252B" w:rsidRPr="009850E9">
        <w:rPr>
          <w:rFonts w:ascii="Arial" w:hAnsi="Arial" w:cs="Arial"/>
        </w:rPr>
        <w:t xml:space="preserve"> datos </w:t>
      </w:r>
      <w:r w:rsidR="003228B6" w:rsidRPr="009850E9">
        <w:rPr>
          <w:rFonts w:ascii="Arial" w:hAnsi="Arial" w:cs="Arial"/>
        </w:rPr>
        <w:t>generales del sujeto obligado y</w:t>
      </w:r>
      <w:r w:rsidR="00515A41" w:rsidRPr="009850E9">
        <w:rPr>
          <w:rFonts w:ascii="Arial" w:hAnsi="Arial" w:cs="Arial"/>
        </w:rPr>
        <w:t xml:space="preserve"> </w:t>
      </w:r>
      <w:r w:rsidR="003228B6" w:rsidRPr="009850E9">
        <w:rPr>
          <w:rFonts w:ascii="Arial" w:hAnsi="Arial" w:cs="Arial"/>
        </w:rPr>
        <w:t>de</w:t>
      </w:r>
      <w:r w:rsidR="005B4472" w:rsidRPr="009850E9">
        <w:rPr>
          <w:rFonts w:ascii="Arial" w:hAnsi="Arial" w:cs="Arial"/>
        </w:rPr>
        <w:t xml:space="preserve"> la </w:t>
      </w:r>
      <w:r w:rsidR="003228B6" w:rsidRPr="009850E9">
        <w:rPr>
          <w:rFonts w:ascii="Arial" w:hAnsi="Arial" w:cs="Arial"/>
        </w:rPr>
        <w:t xml:space="preserve"> </w:t>
      </w:r>
      <w:r w:rsidR="005F6BDE" w:rsidRPr="009850E9">
        <w:rPr>
          <w:rFonts w:ascii="Arial" w:hAnsi="Arial" w:cs="Arial"/>
        </w:rPr>
        <w:t xml:space="preserve">información </w:t>
      </w:r>
      <w:r w:rsidR="003228B6" w:rsidRPr="009850E9">
        <w:rPr>
          <w:rFonts w:ascii="Arial" w:hAnsi="Arial" w:cs="Arial"/>
        </w:rPr>
        <w:t xml:space="preserve">que se considere </w:t>
      </w:r>
      <w:r w:rsidR="005F6BDE" w:rsidRPr="009850E9">
        <w:rPr>
          <w:rFonts w:ascii="Arial" w:hAnsi="Arial" w:cs="Arial"/>
        </w:rPr>
        <w:t>de interés</w:t>
      </w:r>
      <w:r w:rsidR="003228B6" w:rsidRPr="009850E9">
        <w:rPr>
          <w:rFonts w:ascii="Arial" w:hAnsi="Arial" w:cs="Arial"/>
        </w:rPr>
        <w:t xml:space="preserve"> </w:t>
      </w:r>
      <w:r w:rsidR="003B78DC" w:rsidRPr="009850E9">
        <w:rPr>
          <w:rFonts w:ascii="Arial" w:hAnsi="Arial" w:cs="Arial"/>
        </w:rPr>
        <w:t>público</w:t>
      </w:r>
      <w:r w:rsidR="00052618" w:rsidRPr="009850E9">
        <w:rPr>
          <w:rFonts w:ascii="Arial" w:hAnsi="Arial" w:cs="Arial"/>
        </w:rPr>
        <w:t>;</w:t>
      </w:r>
    </w:p>
    <w:p w:rsidR="00052618" w:rsidRPr="009850E9" w:rsidRDefault="003228B6" w:rsidP="00F6535C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850E9">
        <w:rPr>
          <w:rFonts w:ascii="Arial" w:hAnsi="Arial" w:cs="Arial"/>
          <w:b/>
          <w:u w:val="single"/>
        </w:rPr>
        <w:t>I</w:t>
      </w:r>
      <w:r w:rsidR="00F817B0" w:rsidRPr="009850E9">
        <w:rPr>
          <w:rFonts w:ascii="Arial" w:hAnsi="Arial" w:cs="Arial"/>
          <w:b/>
          <w:u w:val="single"/>
        </w:rPr>
        <w:t>de</w:t>
      </w:r>
      <w:r w:rsidR="00A70647" w:rsidRPr="009850E9">
        <w:rPr>
          <w:rFonts w:ascii="Arial" w:hAnsi="Arial" w:cs="Arial"/>
          <w:b/>
          <w:u w:val="single"/>
        </w:rPr>
        <w:t>ntificación de la Información</w:t>
      </w:r>
      <w:r w:rsidR="00052618" w:rsidRPr="009850E9">
        <w:rPr>
          <w:rFonts w:ascii="Arial" w:hAnsi="Arial" w:cs="Arial"/>
        </w:rPr>
        <w:t xml:space="preserve">: </w:t>
      </w:r>
      <w:r w:rsidR="003B78DC" w:rsidRPr="009850E9">
        <w:rPr>
          <w:rFonts w:ascii="Arial" w:hAnsi="Arial" w:cs="Arial"/>
        </w:rPr>
        <w:t>I</w:t>
      </w:r>
      <w:r w:rsidR="00052618" w:rsidRPr="009850E9">
        <w:rPr>
          <w:rFonts w:ascii="Arial" w:hAnsi="Arial" w:cs="Arial"/>
        </w:rPr>
        <w:t xml:space="preserve">ndicar </w:t>
      </w:r>
      <w:r w:rsidR="003B78DC" w:rsidRPr="009850E9">
        <w:rPr>
          <w:rFonts w:ascii="Arial" w:hAnsi="Arial" w:cs="Arial"/>
        </w:rPr>
        <w:t xml:space="preserve">con una </w:t>
      </w:r>
      <w:r w:rsidR="003B78DC" w:rsidRPr="009850E9">
        <w:rPr>
          <w:rFonts w:ascii="Arial" w:hAnsi="Arial" w:cs="Arial"/>
          <w:b/>
        </w:rPr>
        <w:t>x</w:t>
      </w:r>
      <w:r w:rsidR="003B78DC" w:rsidRPr="009850E9">
        <w:rPr>
          <w:rFonts w:ascii="Arial" w:hAnsi="Arial" w:cs="Arial"/>
        </w:rPr>
        <w:t xml:space="preserve"> </w:t>
      </w:r>
      <w:r w:rsidR="00052618" w:rsidRPr="009850E9">
        <w:rPr>
          <w:rFonts w:ascii="Arial" w:hAnsi="Arial" w:cs="Arial"/>
        </w:rPr>
        <w:t>una de las 4 opciones</w:t>
      </w:r>
      <w:r w:rsidR="006B51BC" w:rsidRPr="009850E9">
        <w:rPr>
          <w:rFonts w:ascii="Arial" w:hAnsi="Arial" w:cs="Arial"/>
        </w:rPr>
        <w:t xml:space="preserve">, así como el tema </w:t>
      </w:r>
      <w:r w:rsidR="00D53645" w:rsidRPr="009850E9">
        <w:rPr>
          <w:rFonts w:ascii="Arial" w:hAnsi="Arial" w:cs="Arial"/>
        </w:rPr>
        <w:t>de que se trate</w:t>
      </w:r>
      <w:r w:rsidR="00052618" w:rsidRPr="009850E9">
        <w:rPr>
          <w:rFonts w:ascii="Arial" w:hAnsi="Arial" w:cs="Arial"/>
        </w:rPr>
        <w:t>;</w:t>
      </w:r>
    </w:p>
    <w:p w:rsidR="00BF715D" w:rsidRPr="009850E9" w:rsidRDefault="005D21BF" w:rsidP="00F6535C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850E9">
        <w:rPr>
          <w:rFonts w:ascii="Arial" w:hAnsi="Arial" w:cs="Arial"/>
          <w:b/>
          <w:u w:val="single"/>
        </w:rPr>
        <w:t>Car</w:t>
      </w:r>
      <w:r w:rsidR="003546B6" w:rsidRPr="009850E9">
        <w:rPr>
          <w:rFonts w:ascii="Arial" w:hAnsi="Arial" w:cs="Arial"/>
          <w:b/>
          <w:u w:val="single"/>
        </w:rPr>
        <w:t>acterísticas de la información</w:t>
      </w:r>
      <w:r w:rsidR="00BF715D" w:rsidRPr="009850E9">
        <w:rPr>
          <w:rFonts w:ascii="Arial" w:hAnsi="Arial" w:cs="Arial"/>
          <w:b/>
        </w:rPr>
        <w:t>:</w:t>
      </w:r>
      <w:r w:rsidR="00BF715D" w:rsidRPr="009850E9">
        <w:rPr>
          <w:rFonts w:ascii="Arial" w:hAnsi="Arial" w:cs="Arial"/>
        </w:rPr>
        <w:t xml:space="preserve"> </w:t>
      </w:r>
      <w:r w:rsidR="003546B6" w:rsidRPr="009850E9">
        <w:rPr>
          <w:rFonts w:ascii="Arial" w:hAnsi="Arial" w:cs="Arial"/>
        </w:rPr>
        <w:t>R</w:t>
      </w:r>
      <w:r w:rsidR="00BF715D" w:rsidRPr="009850E9">
        <w:rPr>
          <w:rFonts w:ascii="Arial" w:hAnsi="Arial" w:cs="Arial"/>
        </w:rPr>
        <w:t xml:space="preserve">esponder las </w:t>
      </w:r>
      <w:r w:rsidR="00BF715D" w:rsidRPr="00FB78CE">
        <w:rPr>
          <w:rFonts w:ascii="Arial" w:hAnsi="Arial" w:cs="Arial"/>
          <w:b/>
        </w:rPr>
        <w:t>3 preguntas</w:t>
      </w:r>
      <w:r w:rsidR="0030566F" w:rsidRPr="009850E9">
        <w:rPr>
          <w:rFonts w:ascii="Arial" w:hAnsi="Arial" w:cs="Arial"/>
        </w:rPr>
        <w:t xml:space="preserve"> </w:t>
      </w:r>
      <w:r w:rsidR="00477AE0" w:rsidRPr="009850E9">
        <w:rPr>
          <w:rFonts w:ascii="Arial" w:hAnsi="Arial" w:cs="Arial"/>
        </w:rPr>
        <w:t>referentes a la</w:t>
      </w:r>
      <w:r w:rsidR="005B4472" w:rsidRPr="009850E9">
        <w:rPr>
          <w:rFonts w:ascii="Arial" w:hAnsi="Arial" w:cs="Arial"/>
        </w:rPr>
        <w:t>s</w:t>
      </w:r>
      <w:r w:rsidR="00477AE0" w:rsidRPr="009850E9">
        <w:rPr>
          <w:rFonts w:ascii="Arial" w:hAnsi="Arial" w:cs="Arial"/>
        </w:rPr>
        <w:t xml:space="preserve"> características </w:t>
      </w:r>
      <w:r w:rsidR="005B4472" w:rsidRPr="009850E9">
        <w:rPr>
          <w:rFonts w:ascii="Arial" w:hAnsi="Arial" w:cs="Arial"/>
        </w:rPr>
        <w:t>para considerarse de interés público</w:t>
      </w:r>
      <w:r w:rsidR="00BF715D" w:rsidRPr="009850E9">
        <w:rPr>
          <w:rFonts w:ascii="Arial" w:hAnsi="Arial" w:cs="Arial"/>
        </w:rPr>
        <w:t>;</w:t>
      </w:r>
    </w:p>
    <w:p w:rsidR="005D21BF" w:rsidRPr="009850E9" w:rsidRDefault="005D21BF" w:rsidP="00F6535C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9850E9">
        <w:rPr>
          <w:rFonts w:ascii="Arial" w:hAnsi="Arial" w:cs="Arial"/>
          <w:b/>
          <w:u w:val="single"/>
        </w:rPr>
        <w:t xml:space="preserve">Calidad de la </w:t>
      </w:r>
      <w:r w:rsidR="00B3510D" w:rsidRPr="009850E9">
        <w:rPr>
          <w:rFonts w:ascii="Arial" w:hAnsi="Arial" w:cs="Arial"/>
          <w:b/>
          <w:u w:val="single"/>
        </w:rPr>
        <w:t>información</w:t>
      </w:r>
      <w:r w:rsidR="003546B6" w:rsidRPr="009850E9">
        <w:rPr>
          <w:rFonts w:ascii="Arial" w:hAnsi="Arial" w:cs="Arial"/>
          <w:b/>
        </w:rPr>
        <w:t xml:space="preserve">: </w:t>
      </w:r>
      <w:r w:rsidR="00434782">
        <w:rPr>
          <w:rFonts w:ascii="Arial" w:hAnsi="Arial" w:cs="Arial"/>
        </w:rPr>
        <w:t xml:space="preserve">Responder las </w:t>
      </w:r>
      <w:r w:rsidR="00434782" w:rsidRPr="00FB78CE">
        <w:rPr>
          <w:rFonts w:ascii="Arial" w:hAnsi="Arial" w:cs="Arial"/>
          <w:b/>
        </w:rPr>
        <w:t>12</w:t>
      </w:r>
      <w:r w:rsidR="0030566F" w:rsidRPr="00FB78CE">
        <w:rPr>
          <w:rFonts w:ascii="Arial" w:hAnsi="Arial" w:cs="Arial"/>
          <w:b/>
        </w:rPr>
        <w:t xml:space="preserve"> preguntas</w:t>
      </w:r>
      <w:r w:rsidR="0030566F" w:rsidRPr="009850E9">
        <w:rPr>
          <w:rFonts w:ascii="Arial" w:hAnsi="Arial" w:cs="Arial"/>
        </w:rPr>
        <w:t xml:space="preserve"> </w:t>
      </w:r>
      <w:r w:rsidR="00626827" w:rsidRPr="009850E9">
        <w:rPr>
          <w:rFonts w:ascii="Arial" w:hAnsi="Arial" w:cs="Arial"/>
        </w:rPr>
        <w:t xml:space="preserve">referentes a los criterios de calidad </w:t>
      </w:r>
      <w:r w:rsidR="00215DD5" w:rsidRPr="009850E9">
        <w:rPr>
          <w:rFonts w:ascii="Arial" w:hAnsi="Arial" w:cs="Arial"/>
        </w:rPr>
        <w:t>con los que deberá generarse la información</w:t>
      </w:r>
      <w:r w:rsidR="0030566F" w:rsidRPr="009850E9">
        <w:rPr>
          <w:rFonts w:ascii="Arial" w:hAnsi="Arial" w:cs="Arial"/>
        </w:rPr>
        <w:t>.</w:t>
      </w:r>
    </w:p>
    <w:p w:rsidR="00BF715D" w:rsidRPr="009850E9" w:rsidRDefault="00BF715D" w:rsidP="00BF715D">
      <w:pPr>
        <w:pStyle w:val="Sinespaciado"/>
        <w:jc w:val="both"/>
        <w:rPr>
          <w:rFonts w:ascii="Arial" w:hAnsi="Arial" w:cs="Arial"/>
          <w:color w:val="BD3284"/>
        </w:rPr>
      </w:pPr>
    </w:p>
    <w:p w:rsidR="00AF53DE" w:rsidRPr="009850E9" w:rsidRDefault="00196082" w:rsidP="00DB1EEE">
      <w:pPr>
        <w:pStyle w:val="Sinespaciado"/>
        <w:jc w:val="both"/>
        <w:rPr>
          <w:rFonts w:ascii="Arial" w:hAnsi="Arial" w:cs="Arial"/>
          <w:b/>
          <w:color w:val="BD3284"/>
        </w:rPr>
      </w:pPr>
      <w:r w:rsidRPr="009850E9">
        <w:rPr>
          <w:rFonts w:ascii="Arial" w:hAnsi="Arial" w:cs="Arial"/>
          <w:b/>
          <w:color w:val="BD3284"/>
        </w:rPr>
        <w:t>Instrucciones</w:t>
      </w:r>
      <w:r w:rsidR="00DB1EEE" w:rsidRPr="009850E9">
        <w:rPr>
          <w:rFonts w:ascii="Arial" w:hAnsi="Arial" w:cs="Arial"/>
          <w:b/>
          <w:color w:val="BD3284"/>
        </w:rPr>
        <w:t xml:space="preserve"> de llenado</w:t>
      </w:r>
      <w:r w:rsidRPr="009850E9">
        <w:rPr>
          <w:rFonts w:ascii="Arial" w:hAnsi="Arial" w:cs="Arial"/>
          <w:b/>
          <w:color w:val="BD3284"/>
        </w:rPr>
        <w:t xml:space="preserve">: </w:t>
      </w:r>
    </w:p>
    <w:p w:rsidR="00AF53DE" w:rsidRPr="009850E9" w:rsidRDefault="00AF53DE" w:rsidP="00DB1EEE">
      <w:pPr>
        <w:pStyle w:val="Sinespaciado"/>
        <w:jc w:val="both"/>
        <w:rPr>
          <w:rFonts w:ascii="Arial" w:hAnsi="Arial" w:cs="Arial"/>
          <w:b/>
        </w:rPr>
      </w:pPr>
    </w:p>
    <w:p w:rsidR="00305BE7" w:rsidRPr="009850E9" w:rsidRDefault="00B3510D" w:rsidP="003525C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9850E9">
        <w:rPr>
          <w:rFonts w:ascii="Arial" w:hAnsi="Arial" w:cs="Arial"/>
          <w:bCs/>
        </w:rPr>
        <w:t>El sujeto obligado deberá</w:t>
      </w:r>
      <w:r w:rsidR="00D146EA" w:rsidRPr="009850E9">
        <w:rPr>
          <w:rFonts w:ascii="Arial" w:hAnsi="Arial" w:cs="Arial"/>
          <w:bCs/>
        </w:rPr>
        <w:t xml:space="preserve"> </w:t>
      </w:r>
      <w:r w:rsidR="00DB1EEE" w:rsidRPr="009850E9">
        <w:rPr>
          <w:rFonts w:ascii="Arial" w:hAnsi="Arial" w:cs="Arial"/>
          <w:bCs/>
        </w:rPr>
        <w:t>cumplimentar</w:t>
      </w:r>
      <w:r w:rsidR="002368E1" w:rsidRPr="009850E9">
        <w:rPr>
          <w:rFonts w:ascii="Arial" w:hAnsi="Arial" w:cs="Arial"/>
          <w:bCs/>
        </w:rPr>
        <w:t xml:space="preserve"> de manera escrita</w:t>
      </w:r>
      <w:r w:rsidR="00D146EA" w:rsidRPr="009850E9">
        <w:rPr>
          <w:rFonts w:ascii="Arial" w:hAnsi="Arial" w:cs="Arial"/>
          <w:bCs/>
        </w:rPr>
        <w:t xml:space="preserve"> los datos </w:t>
      </w:r>
      <w:r w:rsidR="00DB1EEE" w:rsidRPr="009850E9">
        <w:rPr>
          <w:rFonts w:ascii="Arial" w:hAnsi="Arial" w:cs="Arial"/>
          <w:bCs/>
        </w:rPr>
        <w:t xml:space="preserve">en los rubros que lo requiera </w:t>
      </w:r>
      <w:r w:rsidR="002368E1" w:rsidRPr="009850E9">
        <w:rPr>
          <w:rFonts w:ascii="Arial" w:hAnsi="Arial" w:cs="Arial"/>
          <w:bCs/>
        </w:rPr>
        <w:t xml:space="preserve">e </w:t>
      </w:r>
      <w:r w:rsidRPr="009850E9">
        <w:rPr>
          <w:rFonts w:ascii="Arial" w:hAnsi="Arial" w:cs="Arial"/>
          <w:bCs/>
        </w:rPr>
        <w:t xml:space="preserve"> indicar en cada reactivo con una </w:t>
      </w:r>
      <w:r w:rsidRPr="009850E9">
        <w:rPr>
          <w:rFonts w:ascii="Arial" w:hAnsi="Arial" w:cs="Arial"/>
          <w:b/>
          <w:bCs/>
        </w:rPr>
        <w:t>X</w:t>
      </w:r>
      <w:r w:rsidRPr="009850E9">
        <w:rPr>
          <w:rFonts w:ascii="Arial" w:hAnsi="Arial" w:cs="Arial"/>
          <w:bCs/>
        </w:rPr>
        <w:t xml:space="preserve">, </w:t>
      </w:r>
      <w:r w:rsidRPr="009850E9">
        <w:rPr>
          <w:rFonts w:ascii="Arial" w:hAnsi="Arial" w:cs="Arial"/>
          <w:b/>
          <w:bCs/>
        </w:rPr>
        <w:t xml:space="preserve">sí </w:t>
      </w:r>
      <w:r w:rsidR="00C31623" w:rsidRPr="009850E9">
        <w:rPr>
          <w:rFonts w:ascii="Arial" w:hAnsi="Arial" w:cs="Arial"/>
          <w:bCs/>
        </w:rPr>
        <w:t>/</w:t>
      </w:r>
      <w:r w:rsidRPr="009850E9">
        <w:rPr>
          <w:rFonts w:ascii="Arial" w:hAnsi="Arial" w:cs="Arial"/>
          <w:bCs/>
        </w:rPr>
        <w:t xml:space="preserve"> </w:t>
      </w:r>
      <w:r w:rsidRPr="009850E9">
        <w:rPr>
          <w:rFonts w:ascii="Arial" w:hAnsi="Arial" w:cs="Arial"/>
          <w:b/>
          <w:bCs/>
        </w:rPr>
        <w:t>no</w:t>
      </w:r>
      <w:r w:rsidR="00100DF5" w:rsidRPr="009850E9">
        <w:rPr>
          <w:rFonts w:ascii="Arial" w:hAnsi="Arial" w:cs="Arial"/>
          <w:b/>
          <w:bCs/>
        </w:rPr>
        <w:t xml:space="preserve"> </w:t>
      </w:r>
      <w:r w:rsidR="00C31623" w:rsidRPr="009850E9">
        <w:rPr>
          <w:rFonts w:ascii="Arial" w:hAnsi="Arial" w:cs="Arial"/>
          <w:bCs/>
        </w:rPr>
        <w:t>/</w:t>
      </w:r>
      <w:r w:rsidR="00100DF5" w:rsidRPr="009850E9">
        <w:rPr>
          <w:rFonts w:ascii="Arial" w:hAnsi="Arial" w:cs="Arial"/>
          <w:b/>
          <w:bCs/>
        </w:rPr>
        <w:t xml:space="preserve"> no aplica</w:t>
      </w:r>
      <w:r w:rsidR="002368E1" w:rsidRPr="009850E9">
        <w:rPr>
          <w:rFonts w:ascii="Arial" w:hAnsi="Arial" w:cs="Arial"/>
          <w:b/>
          <w:bCs/>
        </w:rPr>
        <w:t>.</w:t>
      </w:r>
      <w:r w:rsidR="00D146EA" w:rsidRPr="009850E9">
        <w:rPr>
          <w:rFonts w:ascii="Arial" w:hAnsi="Arial" w:cs="Arial"/>
          <w:bCs/>
        </w:rPr>
        <w:t xml:space="preserve"> </w:t>
      </w:r>
    </w:p>
    <w:p w:rsidR="007E1718" w:rsidRPr="009850E9" w:rsidRDefault="00AF53DE" w:rsidP="003525C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 w:rsidRPr="009850E9">
        <w:rPr>
          <w:rFonts w:ascii="Arial" w:hAnsi="Arial" w:cs="Arial"/>
          <w:b/>
          <w:bCs/>
        </w:rPr>
        <w:t>En caso de que no aplique o no se haya generado</w:t>
      </w:r>
      <w:r w:rsidRPr="009850E9">
        <w:rPr>
          <w:rFonts w:ascii="Arial" w:hAnsi="Arial" w:cs="Arial"/>
          <w:bCs/>
        </w:rPr>
        <w:t xml:space="preserve"> la información, </w:t>
      </w:r>
      <w:r w:rsidR="005A2F98" w:rsidRPr="009850E9">
        <w:rPr>
          <w:rFonts w:ascii="Arial" w:hAnsi="Arial" w:cs="Arial"/>
          <w:bCs/>
        </w:rPr>
        <w:t>deberá de justificar explicando de manera breve, clara y m</w:t>
      </w:r>
      <w:r w:rsidR="00C935AB" w:rsidRPr="009850E9">
        <w:rPr>
          <w:rFonts w:ascii="Arial" w:hAnsi="Arial" w:cs="Arial"/>
          <w:bCs/>
        </w:rPr>
        <w:t>otivada las razones</w:t>
      </w:r>
      <w:r w:rsidR="005D2605" w:rsidRPr="009850E9">
        <w:rPr>
          <w:rFonts w:ascii="Arial" w:hAnsi="Arial" w:cs="Arial"/>
          <w:bCs/>
        </w:rPr>
        <w:t>.</w:t>
      </w:r>
    </w:p>
    <w:p w:rsidR="00131C04" w:rsidRPr="00DF382A" w:rsidRDefault="00131C04" w:rsidP="00EE438A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BE7" w:rsidRPr="001F1BF4" w:rsidTr="00BD6503">
        <w:trPr>
          <w:trHeight w:val="144"/>
        </w:trPr>
        <w:tc>
          <w:tcPr>
            <w:tcW w:w="9350" w:type="dxa"/>
            <w:shd w:val="clear" w:color="auto" w:fill="057B89"/>
          </w:tcPr>
          <w:p w:rsidR="00305BE7" w:rsidRPr="001F1BF4" w:rsidRDefault="00305BE7" w:rsidP="008A75BD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Datos generales</w:t>
            </w:r>
            <w:r w:rsidR="008E7B85" w:rsidRPr="001F1BF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6"/>
      </w:tblGrid>
      <w:tr w:rsidR="002D3DD3" w:rsidRPr="001F1BF4" w:rsidTr="003525C0">
        <w:trPr>
          <w:trHeight w:val="602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2D3DD3" w:rsidRPr="001F1BF4" w:rsidRDefault="00E83D0B" w:rsidP="003525C0">
            <w:pPr>
              <w:pStyle w:val="Sinespaciado"/>
              <w:jc w:val="both"/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Unidad Administrativa que genera la información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D3DD3" w:rsidRPr="001F1BF4" w:rsidRDefault="002D3DD3" w:rsidP="00451A80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D3DD3" w:rsidRPr="001F1BF4" w:rsidTr="008C205C">
        <w:trPr>
          <w:trHeight w:val="83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E83D0B" w:rsidRPr="001F1BF4" w:rsidRDefault="00E83D0B" w:rsidP="003525C0">
            <w:pPr>
              <w:pStyle w:val="Sinespaciad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Fecha de elaboración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="002D3DD3" w:rsidRPr="001F1BF4" w:rsidRDefault="00E83D0B" w:rsidP="003525C0">
            <w:pPr>
              <w:pStyle w:val="Sinespaciado"/>
              <w:jc w:val="both"/>
              <w:rPr>
                <w:rFonts w:ascii="Arial" w:hAnsi="Arial" w:cs="Arial"/>
                <w:highlight w:val="red"/>
              </w:rPr>
            </w:pPr>
            <w:r w:rsidRPr="001F1BF4">
              <w:rPr>
                <w:rFonts w:ascii="Arial" w:hAnsi="Arial" w:cs="Arial"/>
                <w:color w:val="FFFFFF" w:themeColor="background1"/>
              </w:rPr>
              <w:t xml:space="preserve"> (DD/MM/AA en que se generó la información)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D3DD3" w:rsidRPr="001F1BF4" w:rsidRDefault="002D3DD3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2D3DD3" w:rsidRPr="001F1BF4" w:rsidTr="008C205C">
        <w:trPr>
          <w:trHeight w:val="704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2D3DD3" w:rsidRPr="001F1BF4" w:rsidRDefault="00E83D0B" w:rsidP="003525C0">
            <w:pPr>
              <w:pStyle w:val="Sinespaciad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Sector de la población interesada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1F1BF4">
              <w:rPr>
                <w:rFonts w:ascii="Arial" w:hAnsi="Arial" w:cs="Arial"/>
                <w:color w:val="FFFFFF" w:themeColor="background1"/>
              </w:rPr>
              <w:t>(Academia,</w:t>
            </w:r>
            <w:r w:rsidR="00DD520E" w:rsidRPr="001F1BF4">
              <w:rPr>
                <w:rFonts w:ascii="Arial" w:hAnsi="Arial" w:cs="Arial"/>
                <w:color w:val="FFFFFF" w:themeColor="background1"/>
              </w:rPr>
              <w:t xml:space="preserve"> población en general,</w:t>
            </w:r>
            <w:r w:rsidRPr="001F1BF4">
              <w:rPr>
                <w:rFonts w:ascii="Arial" w:hAnsi="Arial" w:cs="Arial"/>
                <w:color w:val="FFFFFF" w:themeColor="background1"/>
              </w:rPr>
              <w:t xml:space="preserve"> asociaciones</w:t>
            </w:r>
            <w:r w:rsidR="009D0AE5" w:rsidRPr="001F1BF4">
              <w:rPr>
                <w:rFonts w:ascii="Arial" w:hAnsi="Arial" w:cs="Arial"/>
                <w:color w:val="FFFFFF" w:themeColor="background1"/>
              </w:rPr>
              <w:t xml:space="preserve"> civiles </w:t>
            </w:r>
            <w:r w:rsidRPr="001F1BF4">
              <w:rPr>
                <w:rFonts w:ascii="Arial" w:hAnsi="Arial" w:cs="Arial"/>
                <w:color w:val="FFFFFF" w:themeColor="background1"/>
              </w:rPr>
              <w:t xml:space="preserve">, </w:t>
            </w:r>
            <w:proofErr w:type="spellStart"/>
            <w:r w:rsidRPr="001F1BF4">
              <w:rPr>
                <w:rFonts w:ascii="Arial" w:hAnsi="Arial" w:cs="Arial"/>
                <w:color w:val="FFFFFF" w:themeColor="background1"/>
              </w:rPr>
              <w:t>etc</w:t>
            </w:r>
            <w:proofErr w:type="spellEnd"/>
            <w:r w:rsidRPr="001F1BF4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D3DD3" w:rsidRPr="001F1BF4" w:rsidRDefault="002D3DD3" w:rsidP="002D3DD3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2D3DD3" w:rsidRPr="001F1BF4" w:rsidTr="008C205C">
        <w:trPr>
          <w:trHeight w:val="41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2D3DD3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Titulo / Tema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2D3DD3" w:rsidRPr="001F1BF4" w:rsidRDefault="002D3DD3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E83D0B" w:rsidRPr="001F1BF4" w:rsidTr="008C205C">
        <w:trPr>
          <w:trHeight w:val="41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E83D0B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Descripción breve, clara y precisa de la información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E83D0B" w:rsidRPr="001F1BF4" w:rsidRDefault="00E83D0B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E83D0B" w:rsidRPr="001F1BF4" w:rsidTr="008C205C">
        <w:trPr>
          <w:trHeight w:val="41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E83D0B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Fundamento yo razón legal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E83D0B" w:rsidRPr="001F1BF4" w:rsidRDefault="00E83D0B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E83D0B" w:rsidRPr="001F1BF4" w:rsidTr="008C205C">
        <w:trPr>
          <w:trHeight w:val="41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E83D0B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</w:rPr>
              <w:t>Hipervínculo a la información</w:t>
            </w:r>
            <w:r w:rsidR="005B0592" w:rsidRPr="001F1BF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E83D0B" w:rsidRPr="001F1BF4" w:rsidRDefault="00E83D0B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E83D0B" w:rsidRPr="001F1BF4" w:rsidTr="008C205C">
        <w:trPr>
          <w:trHeight w:val="41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:rsidR="00676342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  <w:color w:val="FFFFFF" w:themeColor="background1"/>
                <w:lang w:val="es-ES"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  <w:lang w:val="es-ES"/>
              </w:rPr>
              <w:t xml:space="preserve">Observaciones </w:t>
            </w:r>
          </w:p>
          <w:p w:rsidR="00E83D0B" w:rsidRPr="001F1BF4" w:rsidRDefault="00071F03" w:rsidP="003525C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F1BF4">
              <w:rPr>
                <w:rFonts w:ascii="Arial" w:hAnsi="Arial" w:cs="Arial"/>
                <w:b/>
                <w:color w:val="FFFFFF" w:themeColor="background1"/>
                <w:lang w:val="es-ES"/>
              </w:rPr>
              <w:t>(en su caso</w:t>
            </w:r>
            <w:r w:rsidR="00676342" w:rsidRPr="001F1BF4">
              <w:rPr>
                <w:rFonts w:ascii="Arial" w:hAnsi="Arial" w:cs="Arial"/>
                <w:b/>
                <w:color w:val="FFFFFF" w:themeColor="background1"/>
                <w:lang w:val="es-ES"/>
              </w:rPr>
              <w:t>)</w:t>
            </w:r>
            <w:r w:rsidRPr="001F1BF4">
              <w:rPr>
                <w:rFonts w:ascii="Arial" w:hAnsi="Arial" w:cs="Arial"/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E83D0B" w:rsidRPr="001F1BF4" w:rsidRDefault="00E83D0B" w:rsidP="002D3DD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78CE" w:rsidRDefault="00FB78CE" w:rsidP="00EE438A">
      <w:pPr>
        <w:spacing w:after="0" w:line="240" w:lineRule="auto"/>
        <w:rPr>
          <w:rFonts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66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1985"/>
        <w:gridCol w:w="1701"/>
      </w:tblGrid>
      <w:tr w:rsidR="00146E6E" w:rsidRPr="009F4A5F" w:rsidTr="00BD6503">
        <w:trPr>
          <w:trHeight w:val="344"/>
        </w:trPr>
        <w:tc>
          <w:tcPr>
            <w:tcW w:w="9351" w:type="dxa"/>
            <w:gridSpan w:val="5"/>
            <w:shd w:val="clear" w:color="auto" w:fill="057B89"/>
          </w:tcPr>
          <w:p w:rsidR="00146E6E" w:rsidRPr="00DF382A" w:rsidRDefault="00146E6E" w:rsidP="006E1B90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382A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Identificación de la información </w:t>
            </w:r>
          </w:p>
        </w:tc>
      </w:tr>
      <w:tr w:rsidR="00A576F9" w:rsidRPr="007D7586" w:rsidTr="003B7565">
        <w:trPr>
          <w:trHeight w:val="491"/>
        </w:trPr>
        <w:tc>
          <w:tcPr>
            <w:tcW w:w="1413" w:type="dxa"/>
            <w:vAlign w:val="center"/>
          </w:tcPr>
          <w:p w:rsidR="00A576F9" w:rsidRPr="00BB7DBB" w:rsidRDefault="00BB7DBB" w:rsidP="00146E6E">
            <w:pPr>
              <w:jc w:val="center"/>
              <w:rPr>
                <w:rFonts w:cs="Arial"/>
                <w:sz w:val="16"/>
                <w:szCs w:val="16"/>
              </w:rPr>
            </w:pP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Es i</w:t>
            </w:r>
            <w:r w:rsidR="00A576F9"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nformación que por disposición legal publique el sujeto obligado</w:t>
            </w: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701" w:type="dxa"/>
            <w:vAlign w:val="center"/>
          </w:tcPr>
          <w:p w:rsidR="00A576F9" w:rsidRPr="00BB7DBB" w:rsidRDefault="00BB7DBB" w:rsidP="00BB7DBB">
            <w:pPr>
              <w:jc w:val="center"/>
              <w:rPr>
                <w:rFonts w:cs="Arial"/>
                <w:sz w:val="16"/>
                <w:szCs w:val="16"/>
              </w:rPr>
            </w:pP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Es i</w:t>
            </w:r>
            <w:r w:rsidR="00A576F9"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nformación que ya ha sido publicada y que reviste las características de utilidad y relevancia</w:t>
            </w: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551" w:type="dxa"/>
            <w:vAlign w:val="center"/>
          </w:tcPr>
          <w:p w:rsidR="00A576F9" w:rsidRPr="00BB7DBB" w:rsidRDefault="00BB7DBB" w:rsidP="00A576F9">
            <w:pPr>
              <w:jc w:val="center"/>
              <w:rPr>
                <w:rFonts w:cs="Arial"/>
                <w:sz w:val="16"/>
                <w:szCs w:val="16"/>
              </w:rPr>
            </w:pP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Es i</w:t>
            </w:r>
            <w:r w:rsidR="00A576F9"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nformación requerida de forma frecuente, es decir, mediante solicitudes de acceso a la información pública realizadas constantemente por las personas</w:t>
            </w: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:rsidR="00A576F9" w:rsidRPr="00BB7DBB" w:rsidRDefault="00BB7DBB" w:rsidP="00146E6E">
            <w:pPr>
              <w:jc w:val="center"/>
              <w:rPr>
                <w:rFonts w:cs="Arial"/>
                <w:sz w:val="16"/>
                <w:szCs w:val="16"/>
              </w:rPr>
            </w:pP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 xml:space="preserve">Es </w:t>
            </w:r>
            <w:r w:rsidR="00A576F9"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 xml:space="preserve">información que por medio de mecanismos de participación ciudadana </w:t>
            </w:r>
            <w:r w:rsidRPr="00BB7DBB">
              <w:rPr>
                <w:rFonts w:eastAsia="Times New Roman" w:cs="Arial"/>
                <w:bCs/>
                <w:color w:val="000000"/>
                <w:sz w:val="16"/>
                <w:szCs w:val="16"/>
                <w:lang w:eastAsia="es-MX"/>
              </w:rPr>
              <w:t>se considere de interés público.</w:t>
            </w:r>
          </w:p>
        </w:tc>
        <w:tc>
          <w:tcPr>
            <w:tcW w:w="1701" w:type="dxa"/>
            <w:vAlign w:val="center"/>
          </w:tcPr>
          <w:p w:rsidR="00A576F9" w:rsidRPr="005E1769" w:rsidRDefault="00A576F9" w:rsidP="00146E6E">
            <w:pPr>
              <w:jc w:val="center"/>
              <w:rPr>
                <w:rFonts w:cs="Arial"/>
                <w:sz w:val="16"/>
                <w:szCs w:val="16"/>
              </w:rPr>
            </w:pPr>
            <w:r w:rsidRPr="005E1769">
              <w:rPr>
                <w:rFonts w:cs="Arial"/>
                <w:sz w:val="16"/>
                <w:szCs w:val="16"/>
              </w:rPr>
              <w:t xml:space="preserve">Otro </w:t>
            </w:r>
          </w:p>
        </w:tc>
      </w:tr>
      <w:tr w:rsidR="00A576F9" w:rsidTr="003B7565">
        <w:trPr>
          <w:trHeight w:val="559"/>
        </w:trPr>
        <w:tc>
          <w:tcPr>
            <w:tcW w:w="1413" w:type="dxa"/>
            <w:vAlign w:val="center"/>
          </w:tcPr>
          <w:p w:rsidR="00A576F9" w:rsidRPr="005E1769" w:rsidRDefault="00A576F9" w:rsidP="00F63C9C">
            <w:pPr>
              <w:jc w:val="center"/>
              <w:rPr>
                <w:rFonts w:cs="Arial"/>
                <w:sz w:val="20"/>
                <w:szCs w:val="16"/>
              </w:rPr>
            </w:pPr>
            <w:r w:rsidRPr="005E1769">
              <w:rPr>
                <w:rFonts w:cs="Arial"/>
                <w:b/>
                <w:noProof/>
                <w:sz w:val="20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5212867" wp14:editId="4417E99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85725</wp:posOffset>
                      </wp:positionV>
                      <wp:extent cx="279400" cy="211455"/>
                      <wp:effectExtent l="0" t="0" r="44450" b="55245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6F9" w:rsidRPr="001121E6" w:rsidRDefault="00A576F9" w:rsidP="00146E6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2867" id="Cuadro de texto 47" o:spid="_x0000_s1027" type="#_x0000_t202" style="position:absolute;left:0;text-align:left;margin-left:18.15pt;margin-top:6.75pt;width:22pt;height:16.6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A576F9" w:rsidRPr="001121E6" w:rsidRDefault="00A576F9" w:rsidP="00146E6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576F9" w:rsidRPr="005E1769" w:rsidRDefault="00A576F9" w:rsidP="00F63C9C">
            <w:pPr>
              <w:jc w:val="center"/>
              <w:rPr>
                <w:rFonts w:cs="Arial"/>
                <w:sz w:val="20"/>
                <w:szCs w:val="16"/>
              </w:rPr>
            </w:pPr>
            <w:r w:rsidRPr="005E1769">
              <w:rPr>
                <w:rFonts w:cs="Arial"/>
                <w:b/>
                <w:noProof/>
                <w:sz w:val="20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6469D89E" wp14:editId="4BA80229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67945</wp:posOffset>
                      </wp:positionV>
                      <wp:extent cx="279400" cy="211455"/>
                      <wp:effectExtent l="0" t="0" r="44450" b="55245"/>
                      <wp:wrapNone/>
                      <wp:docPr id="48" name="Cuadro de tex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6F9" w:rsidRPr="001121E6" w:rsidRDefault="00A576F9" w:rsidP="00146E6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9D89E" id="Cuadro de texto 48" o:spid="_x0000_s1028" type="#_x0000_t202" style="position:absolute;left:0;text-align:left;margin-left:25.65pt;margin-top:5.35pt;width:22pt;height:16.6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A576F9" w:rsidRPr="001121E6" w:rsidRDefault="00A576F9" w:rsidP="00146E6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:rsidR="00A576F9" w:rsidRPr="005E1769" w:rsidRDefault="00A576F9" w:rsidP="00146E6E">
            <w:pPr>
              <w:jc w:val="center"/>
              <w:rPr>
                <w:rFonts w:cs="Arial"/>
                <w:sz w:val="20"/>
                <w:szCs w:val="16"/>
              </w:rPr>
            </w:pPr>
            <w:r w:rsidRPr="005E1769">
              <w:rPr>
                <w:rFonts w:cs="Arial"/>
                <w:b/>
                <w:noProof/>
                <w:sz w:val="20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767B3CB" wp14:editId="30691E8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54610</wp:posOffset>
                      </wp:positionV>
                      <wp:extent cx="279400" cy="211455"/>
                      <wp:effectExtent l="0" t="0" r="44450" b="55245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6F9" w:rsidRPr="001121E6" w:rsidRDefault="00A576F9" w:rsidP="00146E6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7B3CB" id="Cuadro de texto 49" o:spid="_x0000_s1029" type="#_x0000_t202" style="position:absolute;left:0;text-align:left;margin-left:48.45pt;margin-top:4.3pt;width:22pt;height:16.6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A576F9" w:rsidRPr="001121E6" w:rsidRDefault="00A576F9" w:rsidP="00146E6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A576F9" w:rsidRPr="005E1769" w:rsidRDefault="00A576F9" w:rsidP="00146E6E">
            <w:pPr>
              <w:jc w:val="center"/>
              <w:rPr>
                <w:rFonts w:cs="Arial"/>
                <w:sz w:val="20"/>
                <w:szCs w:val="16"/>
              </w:rPr>
            </w:pPr>
            <w:r w:rsidRPr="005E1769">
              <w:rPr>
                <w:rFonts w:cs="Arial"/>
                <w:b/>
                <w:noProof/>
                <w:sz w:val="20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BC417B3" wp14:editId="3CCE09E4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56515</wp:posOffset>
                      </wp:positionV>
                      <wp:extent cx="279400" cy="211455"/>
                      <wp:effectExtent l="0" t="0" r="44450" b="55245"/>
                      <wp:wrapNone/>
                      <wp:docPr id="50" name="Cuadro de tex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76F9" w:rsidRPr="001121E6" w:rsidRDefault="00A576F9" w:rsidP="00146E6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417B3" id="Cuadro de texto 50" o:spid="_x0000_s1030" type="#_x0000_t202" style="position:absolute;left:0;text-align:left;margin-left:33.35pt;margin-top:4.45pt;width:22pt;height:16.6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A576F9" w:rsidRPr="001121E6" w:rsidRDefault="00A576F9" w:rsidP="00146E6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576F9" w:rsidRPr="005E1769" w:rsidRDefault="00EE243C" w:rsidP="005E1769">
            <w:pPr>
              <w:rPr>
                <w:rFonts w:cs="Arial"/>
                <w:sz w:val="16"/>
                <w:szCs w:val="16"/>
              </w:rPr>
            </w:pPr>
            <w:r w:rsidRPr="005E1769">
              <w:rPr>
                <w:rFonts w:cs="Arial"/>
                <w:sz w:val="16"/>
                <w:szCs w:val="16"/>
              </w:rPr>
              <w:t>Indíquelo</w:t>
            </w:r>
            <w:r w:rsidR="00A576F9" w:rsidRPr="005E1769">
              <w:rPr>
                <w:rFonts w:cs="Arial"/>
                <w:sz w:val="16"/>
                <w:szCs w:val="16"/>
              </w:rPr>
              <w:t>:_______</w:t>
            </w:r>
            <w:r>
              <w:rPr>
                <w:rFonts w:cs="Arial"/>
                <w:sz w:val="16"/>
                <w:szCs w:val="16"/>
              </w:rPr>
              <w:t>_</w:t>
            </w:r>
          </w:p>
        </w:tc>
      </w:tr>
    </w:tbl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851"/>
        <w:gridCol w:w="1134"/>
        <w:gridCol w:w="1134"/>
        <w:gridCol w:w="1417"/>
        <w:gridCol w:w="1276"/>
      </w:tblGrid>
      <w:tr w:rsidR="00FC318B" w:rsidTr="0026722B">
        <w:trPr>
          <w:trHeight w:val="213"/>
        </w:trPr>
        <w:tc>
          <w:tcPr>
            <w:tcW w:w="9356" w:type="dxa"/>
            <w:gridSpan w:val="8"/>
            <w:shd w:val="clear" w:color="auto" w:fill="808080" w:themeFill="background1" w:themeFillShade="80"/>
            <w:vAlign w:val="center"/>
          </w:tcPr>
          <w:p w:rsidR="00FC318B" w:rsidRPr="007D7586" w:rsidRDefault="00A56596" w:rsidP="00ED19A6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color w:val="FFFFFF" w:themeColor="background1"/>
                <w:sz w:val="20"/>
                <w:szCs w:val="24"/>
              </w:rPr>
              <w:lastRenderedPageBreak/>
              <w:t>T</w:t>
            </w:r>
            <w:r w:rsidR="00FC318B" w:rsidRPr="003B7565">
              <w:rPr>
                <w:rFonts w:cs="Arial"/>
                <w:color w:val="FFFFFF" w:themeColor="background1"/>
                <w:sz w:val="20"/>
                <w:szCs w:val="24"/>
              </w:rPr>
              <w:t>ema</w:t>
            </w:r>
          </w:p>
        </w:tc>
      </w:tr>
      <w:tr w:rsidR="00FC318B" w:rsidTr="00027C39">
        <w:trPr>
          <w:trHeight w:val="491"/>
        </w:trPr>
        <w:tc>
          <w:tcPr>
            <w:tcW w:w="1418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Económica</w:t>
            </w:r>
          </w:p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y Comercial</w:t>
            </w:r>
          </w:p>
        </w:tc>
        <w:tc>
          <w:tcPr>
            <w:tcW w:w="1134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Ambiental</w:t>
            </w:r>
          </w:p>
        </w:tc>
        <w:tc>
          <w:tcPr>
            <w:tcW w:w="992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Social</w:t>
            </w:r>
          </w:p>
        </w:tc>
        <w:tc>
          <w:tcPr>
            <w:tcW w:w="851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Legal</w:t>
            </w:r>
          </w:p>
        </w:tc>
        <w:tc>
          <w:tcPr>
            <w:tcW w:w="1134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Política</w:t>
            </w:r>
          </w:p>
        </w:tc>
        <w:tc>
          <w:tcPr>
            <w:tcW w:w="1134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Geografía</w:t>
            </w:r>
          </w:p>
        </w:tc>
        <w:tc>
          <w:tcPr>
            <w:tcW w:w="1417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Administrativa</w:t>
            </w:r>
          </w:p>
        </w:tc>
        <w:tc>
          <w:tcPr>
            <w:tcW w:w="1276" w:type="dxa"/>
            <w:vAlign w:val="center"/>
          </w:tcPr>
          <w:p w:rsidR="00FC318B" w:rsidRPr="001D7888" w:rsidRDefault="00FC318B" w:rsidP="00FC318B">
            <w:pPr>
              <w:jc w:val="center"/>
              <w:rPr>
                <w:rFonts w:cs="Arial"/>
                <w:sz w:val="18"/>
                <w:szCs w:val="24"/>
              </w:rPr>
            </w:pPr>
            <w:r w:rsidRPr="001D7888">
              <w:rPr>
                <w:rFonts w:cs="Arial"/>
                <w:sz w:val="18"/>
                <w:szCs w:val="24"/>
              </w:rPr>
              <w:t>Técnica</w:t>
            </w:r>
          </w:p>
        </w:tc>
      </w:tr>
      <w:tr w:rsidR="004F5E23" w:rsidTr="00027C39">
        <w:trPr>
          <w:trHeight w:val="559"/>
        </w:trPr>
        <w:tc>
          <w:tcPr>
            <w:tcW w:w="1418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267771D" wp14:editId="3651739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27305</wp:posOffset>
                      </wp:positionV>
                      <wp:extent cx="279400" cy="211455"/>
                      <wp:effectExtent l="0" t="0" r="44450" b="5524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7519D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771D" id="Cuadro de texto 5" o:spid="_x0000_s1031" type="#_x0000_t202" style="position:absolute;left:0;text-align:left;margin-left:11.65pt;margin-top:2.15pt;width:22pt;height:16.6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7519D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6DCC62CF" wp14:editId="54F7A22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279400" cy="211455"/>
                      <wp:effectExtent l="0" t="0" r="44450" b="5524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7519DE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62CF" id="Cuadro de texto 4" o:spid="_x0000_s1032" type="#_x0000_t202" style="position:absolute;left:0;text-align:left;margin-left:10.5pt;margin-top:.15pt;width:22pt;height:16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7519DE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B155F4E" wp14:editId="3DF60DB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37465</wp:posOffset>
                      </wp:positionV>
                      <wp:extent cx="279400" cy="211455"/>
                      <wp:effectExtent l="0" t="0" r="44450" b="5524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57342C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55F4E" id="Cuadro de texto 2" o:spid="_x0000_s1033" type="#_x0000_t202" style="position:absolute;left:0;text-align:left;margin-left:.25pt;margin-top:2.95pt;width:22pt;height:16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57342C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2378681E" wp14:editId="5D3F03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</wp:posOffset>
                      </wp:positionV>
                      <wp:extent cx="279400" cy="211455"/>
                      <wp:effectExtent l="0" t="0" r="44450" b="55245"/>
                      <wp:wrapNone/>
                      <wp:docPr id="145" name="Cuadro de tex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F5080D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681E" id="Cuadro de texto 145" o:spid="_x0000_s1034" type="#_x0000_t202" style="position:absolute;left:0;text-align:left;margin-left:3.6pt;margin-top:.1pt;width:22pt;height:16.6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F5080D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5573D6E6" wp14:editId="58080F0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19685</wp:posOffset>
                      </wp:positionV>
                      <wp:extent cx="279400" cy="187960"/>
                      <wp:effectExtent l="0" t="0" r="44450" b="59690"/>
                      <wp:wrapNone/>
                      <wp:docPr id="146" name="Cuadro de tex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879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F5080D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D6E6" id="Cuadro de texto 146" o:spid="_x0000_s1035" type="#_x0000_t202" style="position:absolute;left:0;text-align:left;margin-left:8.1pt;margin-top:1.55pt;width:22pt;height:14.8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F5080D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8350802" wp14:editId="358122B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33655</wp:posOffset>
                      </wp:positionV>
                      <wp:extent cx="279400" cy="192405"/>
                      <wp:effectExtent l="0" t="0" r="44450" b="55245"/>
                      <wp:wrapNone/>
                      <wp:docPr id="147" name="Cuadro de tex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92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F5080D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50802" id="Cuadro de texto 147" o:spid="_x0000_s1036" type="#_x0000_t202" style="position:absolute;left:0;text-align:left;margin-left:9.1pt;margin-top:2.65pt;width:22pt;height:15.1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F5080D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61DDF8F" wp14:editId="33164E5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34925</wp:posOffset>
                      </wp:positionV>
                      <wp:extent cx="279400" cy="192405"/>
                      <wp:effectExtent l="0" t="0" r="44450" b="55245"/>
                      <wp:wrapNone/>
                      <wp:docPr id="148" name="Cuadro de texto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92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F5080D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DDF8F" id="Cuadro de texto 148" o:spid="_x0000_s1037" type="#_x0000_t202" style="position:absolute;left:0;text-align:left;margin-left:20.1pt;margin-top:2.75pt;width:22pt;height:15.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F5080D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4F5E23" w:rsidRDefault="004F5E23" w:rsidP="00ED19A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9C712F9" wp14:editId="652FD85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23495</wp:posOffset>
                      </wp:positionV>
                      <wp:extent cx="279400" cy="198755"/>
                      <wp:effectExtent l="0" t="0" r="44450" b="48895"/>
                      <wp:wrapNone/>
                      <wp:docPr id="149" name="Cuadro de texto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987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F5E23" w:rsidRPr="001121E6" w:rsidRDefault="004F5E23" w:rsidP="00F5080D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712F9" id="Cuadro de texto 149" o:spid="_x0000_s1038" type="#_x0000_t202" style="position:absolute;left:0;text-align:left;margin-left:9.6pt;margin-top:1.85pt;width:22pt;height:15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4F5E23" w:rsidRPr="001121E6" w:rsidRDefault="004F5E23" w:rsidP="00F5080D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3DD3" w:rsidRDefault="002D3DD3" w:rsidP="00EE438A">
      <w:pPr>
        <w:spacing w:after="0" w:line="240" w:lineRule="auto"/>
        <w:rPr>
          <w:rFonts w:cs="Arial"/>
          <w:szCs w:val="24"/>
        </w:rPr>
      </w:pPr>
    </w:p>
    <w:p w:rsidR="004839AF" w:rsidRPr="004B1601" w:rsidRDefault="004839AF" w:rsidP="00EE438A">
      <w:pPr>
        <w:spacing w:after="0"/>
        <w:rPr>
          <w:rFonts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39AF" w:rsidRPr="00252F66" w:rsidTr="00BD6503">
        <w:trPr>
          <w:trHeight w:val="279"/>
        </w:trPr>
        <w:tc>
          <w:tcPr>
            <w:tcW w:w="9350" w:type="dxa"/>
            <w:shd w:val="clear" w:color="auto" w:fill="057B89"/>
          </w:tcPr>
          <w:p w:rsidR="004839AF" w:rsidRPr="00252F66" w:rsidRDefault="0087581B" w:rsidP="004839AF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3) </w:t>
            </w:r>
            <w:r w:rsidR="004839AF" w:rsidRPr="00252F66">
              <w:rPr>
                <w:rFonts w:cs="Arial"/>
                <w:b/>
                <w:color w:val="FFFFFF"/>
                <w:sz w:val="20"/>
                <w:szCs w:val="20"/>
              </w:rPr>
              <w:t>Características</w:t>
            </w:r>
            <w:r w:rsidR="005D21BF"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 de la información</w:t>
            </w:r>
          </w:p>
        </w:tc>
      </w:tr>
    </w:tbl>
    <w:p w:rsidR="00230997" w:rsidRPr="00252F66" w:rsidRDefault="00230997" w:rsidP="00EE438A">
      <w:pPr>
        <w:spacing w:after="0"/>
        <w:rPr>
          <w:rFonts w:cs="Arial"/>
          <w:b/>
          <w:sz w:val="20"/>
          <w:szCs w:val="20"/>
          <w:u w:val="single"/>
        </w:rPr>
      </w:pPr>
    </w:p>
    <w:p w:rsidR="002E79AB" w:rsidRPr="00252F66" w:rsidRDefault="002E79AB" w:rsidP="00EE438A">
      <w:pPr>
        <w:spacing w:after="0"/>
        <w:rPr>
          <w:rFonts w:cs="Arial"/>
          <w:b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68"/>
        <w:gridCol w:w="163"/>
        <w:gridCol w:w="77"/>
        <w:gridCol w:w="2547"/>
        <w:gridCol w:w="572"/>
        <w:gridCol w:w="27"/>
        <w:gridCol w:w="823"/>
        <w:gridCol w:w="2552"/>
      </w:tblGrid>
      <w:tr w:rsidR="00EE438A" w:rsidRPr="00252F66" w:rsidTr="00FA3FB9">
        <w:trPr>
          <w:gridBefore w:val="3"/>
          <w:gridAfter w:val="2"/>
          <w:wBefore w:w="2758" w:type="dxa"/>
          <w:wAfter w:w="3375" w:type="dxa"/>
          <w:trHeight w:val="64"/>
        </w:trPr>
        <w:tc>
          <w:tcPr>
            <w:tcW w:w="3223" w:type="dxa"/>
            <w:gridSpan w:val="4"/>
            <w:shd w:val="clear" w:color="auto" w:fill="808080" w:themeFill="background1" w:themeFillShade="80"/>
            <w:vAlign w:val="center"/>
          </w:tcPr>
          <w:p w:rsidR="00EE438A" w:rsidRPr="00252F66" w:rsidRDefault="00B92065" w:rsidP="0025790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I</w:t>
            </w:r>
            <w:r w:rsidR="00EE438A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383A04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30997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Relevante </w:t>
            </w:r>
            <w:r w:rsidR="00230997" w:rsidRPr="00252F66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o beneficiosa</w:t>
            </w:r>
          </w:p>
        </w:tc>
      </w:tr>
      <w:tr w:rsidR="00230997" w:rsidRPr="00252F66" w:rsidTr="00FA3FB9">
        <w:trPr>
          <w:trHeight w:val="6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30997" w:rsidRPr="00252F66" w:rsidRDefault="006D2CD6" w:rsidP="00A11E99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1. </w:t>
            </w:r>
            <w:r w:rsidR="00230997" w:rsidRPr="00252F66">
              <w:rPr>
                <w:rFonts w:cs="Arial"/>
                <w:b/>
                <w:color w:val="000000"/>
                <w:sz w:val="20"/>
                <w:szCs w:val="20"/>
              </w:rPr>
              <w:t>¿La información sirve para que las personas fortalezcan el ejercicio pleno de sus derechos</w:t>
            </w:r>
            <w:r w:rsidR="00EC6D9F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 y contribuye a mejorar la calidad de vida</w:t>
            </w:r>
            <w:r w:rsidR="00230997" w:rsidRPr="00252F66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</w:tr>
      <w:tr w:rsidR="000069A2" w:rsidRPr="00252F66" w:rsidTr="00FA3FB9">
        <w:trPr>
          <w:trHeight w:val="9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9A2" w:rsidRPr="00252F66" w:rsidRDefault="000069A2" w:rsidP="00912E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31B39B9D" wp14:editId="5265984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69A2" w:rsidRPr="001121E6" w:rsidRDefault="000069A2" w:rsidP="00221CA3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9B9D" id="Cuadro de texto 6" o:spid="_x0000_s1039" type="#_x0000_t202" style="position:absolute;left:0;text-align:left;margin-left:26.65pt;margin-top:7.25pt;width:16.65pt;height: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0069A2" w:rsidRPr="001121E6" w:rsidRDefault="000069A2" w:rsidP="00221CA3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9A2" w:rsidRPr="00252F66" w:rsidRDefault="000069A2" w:rsidP="00912ED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0069A2" w:rsidRPr="00252F66" w:rsidRDefault="000069A2" w:rsidP="00912ED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ED6" w:rsidRPr="00252F66" w:rsidRDefault="00912ED6" w:rsidP="00912E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9FDC96F" wp14:editId="5825803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69A2" w:rsidRPr="001121E6" w:rsidRDefault="000069A2" w:rsidP="00EE438A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DC96F" id="Cuadro de texto 61" o:spid="_x0000_s1040" type="#_x0000_t202" style="position:absolute;left:0;text-align:left;margin-left:31.75pt;margin-top:7.75pt;width:16.65pt;height:1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0069A2" w:rsidRPr="001121E6" w:rsidRDefault="000069A2" w:rsidP="00EE438A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9A2" w:rsidRPr="00252F66" w:rsidRDefault="000069A2" w:rsidP="00912E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0069A2" w:rsidRPr="00252F66" w:rsidRDefault="000069A2" w:rsidP="00912ED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ED6" w:rsidRPr="00252F66" w:rsidRDefault="00912ED6" w:rsidP="00912ED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44975D5" wp14:editId="613A398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12ED6" w:rsidRPr="001121E6" w:rsidRDefault="00912ED6" w:rsidP="00912ED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75D5" id="Cuadro de texto 3" o:spid="_x0000_s1041" type="#_x0000_t202" style="position:absolute;left:0;text-align:left;margin-left:44.9pt;margin-top:8.05pt;width:16.65pt;height:1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912ED6" w:rsidRPr="001121E6" w:rsidRDefault="00912ED6" w:rsidP="00912ED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69A2" w:rsidRPr="00252F66" w:rsidRDefault="00912ED6" w:rsidP="00912ED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AC766C" w:rsidRPr="00252F66" w:rsidTr="00FA3FB9">
        <w:trPr>
          <w:trHeight w:val="566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66C" w:rsidRPr="00252F66" w:rsidRDefault="00AC766C" w:rsidP="006E60F4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66C" w:rsidRPr="00252F66" w:rsidRDefault="00AC766C" w:rsidP="00AC76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</w:t>
            </w:r>
            <w:r w:rsidR="00912ED6" w:rsidRPr="00252F66">
              <w:rPr>
                <w:rFonts w:cs="Arial"/>
                <w:sz w:val="20"/>
                <w:szCs w:val="20"/>
              </w:rPr>
              <w:t>_______________________</w:t>
            </w:r>
          </w:p>
          <w:p w:rsidR="00AC766C" w:rsidRPr="00252F66" w:rsidRDefault="00AC766C" w:rsidP="006E60F4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  <w:p w:rsidR="002E79AB" w:rsidRPr="00252F66" w:rsidRDefault="002E79AB" w:rsidP="006E60F4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CA7EDB" w:rsidRPr="00252F66" w:rsidTr="00FA3FB9">
        <w:trPr>
          <w:gridBefore w:val="4"/>
          <w:gridAfter w:val="3"/>
          <w:wBefore w:w="2835" w:type="dxa"/>
          <w:wAfter w:w="3402" w:type="dxa"/>
          <w:trHeight w:val="6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CA7EDB" w:rsidRPr="00252F66" w:rsidRDefault="00B92065" w:rsidP="00257902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II</w:t>
            </w:r>
            <w:r w:rsidR="002B12A2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. Divulgación útil</w:t>
            </w:r>
          </w:p>
        </w:tc>
      </w:tr>
      <w:tr w:rsidR="00CA7EDB" w:rsidRPr="00252F66" w:rsidTr="00FA3FB9">
        <w:trPr>
          <w:trHeight w:val="6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7EDB" w:rsidRPr="00252F66" w:rsidRDefault="006D2CD6" w:rsidP="00564E3B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2. </w:t>
            </w:r>
            <w:r w:rsidR="009A3B9B" w:rsidRPr="00252F66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  <w:r w:rsidR="000641C9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 través de la divulgación </w:t>
            </w:r>
            <w:r w:rsidR="00BE38D3" w:rsidRPr="00252F66">
              <w:rPr>
                <w:rFonts w:cs="Arial"/>
                <w:b/>
                <w:color w:val="000000"/>
                <w:sz w:val="20"/>
                <w:szCs w:val="20"/>
              </w:rPr>
              <w:t>¿L</w:t>
            </w:r>
            <w:r w:rsidR="009A3B9B" w:rsidRPr="00252F66">
              <w:rPr>
                <w:rFonts w:cs="Arial"/>
                <w:b/>
                <w:color w:val="000000"/>
                <w:sz w:val="20"/>
                <w:szCs w:val="20"/>
              </w:rPr>
              <w:t>as personas puede</w:t>
            </w:r>
            <w:r w:rsidR="00BE38D3" w:rsidRPr="00252F66">
              <w:rPr>
                <w:rFonts w:cs="Arial"/>
                <w:b/>
                <w:color w:val="000000"/>
                <w:sz w:val="20"/>
                <w:szCs w:val="20"/>
              </w:rPr>
              <w:t>n</w:t>
            </w:r>
            <w:r w:rsidR="009A3B9B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BE38D3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conocer y </w:t>
            </w:r>
            <w:r w:rsidR="009A3B9B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comprender las </w:t>
            </w:r>
            <w:r w:rsidR="00564E3B" w:rsidRPr="00252F66">
              <w:rPr>
                <w:rFonts w:cs="Arial"/>
                <w:b/>
                <w:color w:val="000000"/>
                <w:sz w:val="20"/>
                <w:szCs w:val="20"/>
              </w:rPr>
              <w:t>actividades que llevan a cabo?</w:t>
            </w:r>
          </w:p>
        </w:tc>
      </w:tr>
      <w:tr w:rsidR="00C2072F" w:rsidRPr="00252F66" w:rsidTr="00FA3FB9">
        <w:trPr>
          <w:trHeight w:val="9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4DE3B99" wp14:editId="2CA1093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072F" w:rsidRPr="001121E6" w:rsidRDefault="00C2072F" w:rsidP="00C2072F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3B99" id="Cuadro de texto 30" o:spid="_x0000_s1042" type="#_x0000_t202" style="position:absolute;left:0;text-align:left;margin-left:26.65pt;margin-top:7.25pt;width:16.65pt;height:1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2072F" w:rsidRPr="001121E6" w:rsidRDefault="00C2072F" w:rsidP="00C2072F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8EC4CE4" wp14:editId="5C4E979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072F" w:rsidRPr="001121E6" w:rsidRDefault="00C2072F" w:rsidP="00C2072F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4CE4" id="Cuadro de texto 31" o:spid="_x0000_s1043" type="#_x0000_t202" style="position:absolute;left:0;text-align:left;margin-left:31.75pt;margin-top:7.75pt;width:16.65pt;height: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IbHmAy7&#10;AgAAkw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2072F" w:rsidRPr="001121E6" w:rsidRDefault="00C2072F" w:rsidP="00C2072F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4E1AC171" wp14:editId="737BE55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32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072F" w:rsidRPr="001121E6" w:rsidRDefault="00C2072F" w:rsidP="00C2072F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AC171" id="Cuadro de texto 32" o:spid="_x0000_s1044" type="#_x0000_t202" style="position:absolute;left:0;text-align:left;margin-left:44.9pt;margin-top:8.05pt;width:16.65pt;height:1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2072F" w:rsidRPr="001121E6" w:rsidRDefault="00C2072F" w:rsidP="00C2072F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C2072F" w:rsidRPr="00252F66" w:rsidTr="00FA3FB9">
        <w:trPr>
          <w:trHeight w:val="566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72F" w:rsidRPr="00252F66" w:rsidRDefault="00C2072F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C2072F" w:rsidRPr="00252F66" w:rsidRDefault="00C2072F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  <w:p w:rsidR="002E79AB" w:rsidRPr="00252F66" w:rsidRDefault="002E79AB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564E3B" w:rsidRPr="00252F66" w:rsidTr="00FA3FB9">
        <w:trPr>
          <w:gridBefore w:val="1"/>
          <w:gridAfter w:val="1"/>
          <w:wBefore w:w="2127" w:type="dxa"/>
          <w:wAfter w:w="2552" w:type="dxa"/>
          <w:trHeight w:val="64"/>
        </w:trPr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64E3B" w:rsidRPr="00252F66" w:rsidRDefault="00B92065" w:rsidP="00257902">
            <w:pPr>
              <w:spacing w:after="0" w:line="240" w:lineRule="auto"/>
              <w:ind w:right="-1526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III</w:t>
            </w:r>
            <w:r w:rsidR="00564E3B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="00ED2657"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Fomenta la cultura de la transparencia</w:t>
            </w:r>
          </w:p>
        </w:tc>
      </w:tr>
      <w:tr w:rsidR="00564E3B" w:rsidRPr="00252F66" w:rsidTr="00FA3FB9">
        <w:trPr>
          <w:trHeight w:val="64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64E3B" w:rsidRPr="00252F66" w:rsidRDefault="006D2CD6" w:rsidP="0026774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3. </w:t>
            </w:r>
            <w:r w:rsidR="00564E3B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¿La información </w:t>
            </w:r>
            <w:r w:rsidR="00267748" w:rsidRPr="00252F66">
              <w:rPr>
                <w:rFonts w:cs="Arial"/>
                <w:b/>
                <w:color w:val="000000"/>
                <w:sz w:val="20"/>
                <w:szCs w:val="20"/>
              </w:rPr>
              <w:t>propicia la rendición de cuentas</w:t>
            </w:r>
            <w:r w:rsidR="0031426B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 y contribuye al combate la corrupción</w:t>
            </w:r>
            <w:r w:rsidR="00564E3B" w:rsidRPr="00252F66"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</w:tr>
      <w:tr w:rsidR="00BB75B9" w:rsidRPr="00252F66" w:rsidTr="00FA3FB9">
        <w:trPr>
          <w:trHeight w:val="9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B142B79" wp14:editId="2FD4B10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55" name="Cuadro de tex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75B9" w:rsidRPr="001121E6" w:rsidRDefault="00BB75B9" w:rsidP="00BB75B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2B79" id="Cuadro de texto 55" o:spid="_x0000_s1045" type="#_x0000_t202" style="position:absolute;left:0;text-align:left;margin-left:26.65pt;margin-top:7.25pt;width:16.65pt;height:1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BB75B9" w:rsidRPr="001121E6" w:rsidRDefault="00BB75B9" w:rsidP="00BB75B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0D990F60" wp14:editId="43EF8C9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56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75B9" w:rsidRPr="001121E6" w:rsidRDefault="00BB75B9" w:rsidP="00BB75B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90F60" id="Cuadro de texto 56" o:spid="_x0000_s1046" type="#_x0000_t202" style="position:absolute;left:0;text-align:left;margin-left:31.75pt;margin-top:7.75pt;width:16.65pt;height: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FWdoOO7&#10;AgAAkw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BB75B9" w:rsidRPr="001121E6" w:rsidRDefault="00BB75B9" w:rsidP="00BB75B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7F0ADCE" wp14:editId="47489FD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57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75B9" w:rsidRPr="001121E6" w:rsidRDefault="00BB75B9" w:rsidP="00BB75B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ADCE" id="Cuadro de texto 57" o:spid="_x0000_s1047" type="#_x0000_t202" style="position:absolute;left:0;text-align:left;margin-left:44.9pt;margin-top:8.05pt;width:16.65pt;height: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BB75B9" w:rsidRPr="001121E6" w:rsidRDefault="00BB75B9" w:rsidP="00BB75B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BB75B9" w:rsidRPr="00252F66" w:rsidTr="00FA3FB9">
        <w:trPr>
          <w:trHeight w:val="566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B9" w:rsidRPr="00252F66" w:rsidRDefault="00BB75B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B9" w:rsidRPr="00252F66" w:rsidRDefault="00BB75B9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2E79AB" w:rsidRPr="00252F66" w:rsidRDefault="002E79AB" w:rsidP="005E2F51">
            <w:pPr>
              <w:spacing w:after="0" w:line="240" w:lineRule="auto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E3D" w:rsidRPr="00252F66" w:rsidTr="00BD650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57B89"/>
          </w:tcPr>
          <w:p w:rsidR="00F30E3D" w:rsidRPr="00252F66" w:rsidRDefault="002208CE" w:rsidP="0087581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 w:themeColor="background1"/>
                <w:sz w:val="20"/>
                <w:szCs w:val="20"/>
              </w:rPr>
              <w:t>Calidad de la información</w:t>
            </w:r>
          </w:p>
        </w:tc>
      </w:tr>
    </w:tbl>
    <w:p w:rsidR="002E79AB" w:rsidRPr="00252F66" w:rsidRDefault="002E79AB" w:rsidP="00EE438A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052"/>
        <w:gridCol w:w="1735"/>
        <w:gridCol w:w="272"/>
        <w:gridCol w:w="148"/>
        <w:gridCol w:w="294"/>
        <w:gridCol w:w="3265"/>
      </w:tblGrid>
      <w:tr w:rsidR="006D2CD6" w:rsidRPr="00252F66" w:rsidTr="00205BBA">
        <w:trPr>
          <w:gridBefore w:val="2"/>
          <w:gridAfter w:val="3"/>
          <w:wBefore w:w="3647" w:type="dxa"/>
          <w:wAfter w:w="3707" w:type="dxa"/>
        </w:trPr>
        <w:tc>
          <w:tcPr>
            <w:tcW w:w="2007" w:type="dxa"/>
            <w:gridSpan w:val="2"/>
            <w:shd w:val="clear" w:color="auto" w:fill="808080" w:themeFill="background1" w:themeFillShade="80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I. Accesibilidad </w:t>
            </w:r>
          </w:p>
        </w:tc>
      </w:tr>
      <w:tr w:rsidR="006D2CD6" w:rsidRPr="00252F66" w:rsidTr="0022799B">
        <w:trPr>
          <w:trHeight w:val="366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6D2CD6" w:rsidRPr="00252F66" w:rsidRDefault="00C37469" w:rsidP="002F7B7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52F66">
              <w:rPr>
                <w:rFonts w:eastAsia="Times New Roman" w:cs="Arial"/>
                <w:b/>
                <w:color w:val="000000"/>
                <w:sz w:val="20"/>
                <w:szCs w:val="20"/>
              </w:rPr>
              <w:t>1</w:t>
            </w:r>
            <w:r w:rsidR="006D2CD6" w:rsidRPr="00252F66">
              <w:rPr>
                <w:rFonts w:eastAsia="Times New Roman" w:cs="Arial"/>
                <w:b/>
                <w:color w:val="000000"/>
                <w:sz w:val="20"/>
                <w:szCs w:val="20"/>
              </w:rPr>
              <w:t>. ¿La información puede ser consultada, examinada y utilizada independientemente de las capacidades técnicas, cognit</w:t>
            </w:r>
            <w:r w:rsidR="006D2CD6" w:rsidRPr="00252F66">
              <w:rPr>
                <w:rFonts w:eastAsia="Times New Roman" w:cs="Arial"/>
                <w:b/>
                <w:color w:val="000000"/>
                <w:sz w:val="20"/>
                <w:szCs w:val="20"/>
                <w:bdr w:val="single" w:sz="4" w:space="0" w:color="auto"/>
              </w:rPr>
              <w:t>i</w:t>
            </w:r>
            <w:r w:rsidR="006D2CD6" w:rsidRPr="00252F66">
              <w:rPr>
                <w:rFonts w:eastAsia="Times New Roman" w:cs="Arial"/>
                <w:b/>
                <w:color w:val="000000"/>
                <w:sz w:val="20"/>
                <w:szCs w:val="20"/>
              </w:rPr>
              <w:t>vas y físicas de la ciudadanía?</w:t>
            </w:r>
          </w:p>
        </w:tc>
      </w:tr>
      <w:tr w:rsidR="006D2CD6" w:rsidRPr="00252F66" w:rsidTr="0022799B">
        <w:trPr>
          <w:trHeight w:val="230"/>
        </w:trPr>
        <w:tc>
          <w:tcPr>
            <w:tcW w:w="9361" w:type="dxa"/>
            <w:gridSpan w:val="7"/>
            <w:vMerge/>
            <w:shd w:val="clear" w:color="auto" w:fill="auto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D2CD6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47CFEB8" wp14:editId="2A44B9B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35" name="Cuadro de tex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2CD6" w:rsidRPr="001121E6" w:rsidRDefault="006D2CD6" w:rsidP="006D2CD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CFEB8" id="Cuadro de texto 135" o:spid="_x0000_s1048" type="#_x0000_t202" style="position:absolute;left:0;text-align:left;margin-left:26.65pt;margin-top:7.25pt;width:16.65pt;height:1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LTug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6D2CD6" w:rsidRPr="001121E6" w:rsidRDefault="006D2CD6" w:rsidP="006D2CD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995E917" wp14:editId="771BECF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36" name="Cuadro de tex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2CD6" w:rsidRPr="001121E6" w:rsidRDefault="006D2CD6" w:rsidP="006D2CD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E917" id="Cuadro de texto 136" o:spid="_x0000_s1049" type="#_x0000_t202" style="position:absolute;left:0;text-align:left;margin-left:31.75pt;margin-top:7.75pt;width:16.65pt;height: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JPg/1q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6D2CD6" w:rsidRPr="001121E6" w:rsidRDefault="006D2CD6" w:rsidP="006D2CD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55FE415" wp14:editId="4ABDAD6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37" name="Cuadro de tex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D2CD6" w:rsidRPr="001121E6" w:rsidRDefault="006D2CD6" w:rsidP="006D2CD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E415" id="Cuadro de texto 137" o:spid="_x0000_s1050" type="#_x0000_t202" style="position:absolute;left:0;text-align:left;margin-left:44.9pt;margin-top:8.05pt;width:16.65pt;height:1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6Suw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BFZ86S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6D2CD6" w:rsidRPr="001121E6" w:rsidRDefault="006D2CD6" w:rsidP="006D2CD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6D2CD6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CD6" w:rsidRPr="00252F66" w:rsidRDefault="006D2CD6" w:rsidP="005E2F51">
            <w:pPr>
              <w:spacing w:after="0" w:line="240" w:lineRule="auto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CD6" w:rsidRPr="00252F66" w:rsidRDefault="006D2CD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6D2CD6" w:rsidRPr="00252F66" w:rsidTr="00205BBA">
        <w:trPr>
          <w:gridBefore w:val="2"/>
          <w:gridAfter w:val="2"/>
          <w:wBefore w:w="3647" w:type="dxa"/>
          <w:wAfter w:w="3559" w:type="dxa"/>
          <w:trHeight w:val="270"/>
        </w:trPr>
        <w:tc>
          <w:tcPr>
            <w:tcW w:w="2155" w:type="dxa"/>
            <w:gridSpan w:val="3"/>
            <w:shd w:val="clear" w:color="auto" w:fill="808080" w:themeFill="background1" w:themeFillShade="80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II. Confiabilidad </w:t>
            </w:r>
          </w:p>
        </w:tc>
      </w:tr>
      <w:tr w:rsidR="006D2CD6" w:rsidRPr="00252F66" w:rsidTr="0022799B">
        <w:trPr>
          <w:trHeight w:val="250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6D2CD6" w:rsidRPr="00252F66" w:rsidRDefault="00C3746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2. </w:t>
            </w:r>
            <w:r w:rsidR="006D2CD6" w:rsidRPr="00252F66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¿La información proporciona elementos y/o datos que permiten la identificación de su origen, fecha de generación, de emisión y difusión de la misma?</w:t>
            </w:r>
          </w:p>
        </w:tc>
      </w:tr>
      <w:tr w:rsidR="006D2CD6" w:rsidRPr="00252F66" w:rsidTr="0022799B">
        <w:trPr>
          <w:trHeight w:val="430"/>
        </w:trPr>
        <w:tc>
          <w:tcPr>
            <w:tcW w:w="9361" w:type="dxa"/>
            <w:gridSpan w:val="7"/>
            <w:vMerge/>
            <w:shd w:val="clear" w:color="auto" w:fill="auto"/>
          </w:tcPr>
          <w:p w:rsidR="006D2CD6" w:rsidRPr="00252F66" w:rsidRDefault="006D2CD6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C37469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D6A5F6D" wp14:editId="54DBC2C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38" name="Cuadro de tex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A5F6D" id="Cuadro de texto 138" o:spid="_x0000_s1051" type="#_x0000_t202" style="position:absolute;left:0;text-align:left;margin-left:26.65pt;margin-top:7.25pt;width:16.65pt;height: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BWuw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BHMRBW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DCBE82B" wp14:editId="629682F9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39" name="Cuadro de tex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E82B" id="Cuadro de texto 139" o:spid="_x0000_s1052" type="#_x0000_t202" style="position:absolute;left:0;text-align:left;margin-left:31.75pt;margin-top:7.75pt;width:16.65pt;height:1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abuw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JOAFpu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32B83FE" wp14:editId="7773729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40" name="Cuadro de tex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83FE" id="Cuadro de texto 140" o:spid="_x0000_s1053" type="#_x0000_t202" style="position:absolute;left:0;text-align:left;margin-left:44.9pt;margin-top:8.05pt;width:16.65pt;height: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C37469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C37469" w:rsidRPr="00252F66" w:rsidRDefault="00C37469" w:rsidP="008A6F79">
            <w:pPr>
              <w:spacing w:after="0" w:line="240" w:lineRule="auto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C37469" w:rsidRPr="00252F66" w:rsidTr="00205BBA">
        <w:trPr>
          <w:gridBefore w:val="2"/>
          <w:gridAfter w:val="1"/>
          <w:wBefore w:w="3647" w:type="dxa"/>
          <w:wAfter w:w="3265" w:type="dxa"/>
          <w:trHeight w:val="265"/>
        </w:trPr>
        <w:tc>
          <w:tcPr>
            <w:tcW w:w="2449" w:type="dxa"/>
            <w:gridSpan w:val="4"/>
            <w:shd w:val="clear" w:color="auto" w:fill="808080" w:themeFill="background1" w:themeFillShade="80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III. Comprensibilidad </w:t>
            </w:r>
          </w:p>
        </w:tc>
      </w:tr>
      <w:tr w:rsidR="00C37469" w:rsidRPr="00252F66" w:rsidTr="0022799B">
        <w:trPr>
          <w:trHeight w:val="230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C37469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3. </w:t>
            </w:r>
            <w:r w:rsidR="00C37469" w:rsidRPr="00252F66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¿La información se encuentra de forma sencilla, clara y entendible para cualquier persona?</w:t>
            </w:r>
          </w:p>
        </w:tc>
      </w:tr>
      <w:tr w:rsidR="00C37469" w:rsidRPr="00252F66" w:rsidTr="0022799B">
        <w:trPr>
          <w:trHeight w:val="230"/>
        </w:trPr>
        <w:tc>
          <w:tcPr>
            <w:tcW w:w="9361" w:type="dxa"/>
            <w:gridSpan w:val="7"/>
            <w:vMerge/>
            <w:shd w:val="clear" w:color="auto" w:fill="auto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7469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9A82AF4" wp14:editId="4384D1D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41" name="Cuadro de tex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2AF4" id="Cuadro de texto 141" o:spid="_x0000_s1054" type="#_x0000_t202" style="position:absolute;left:0;text-align:left;margin-left:26.65pt;margin-top:7.25pt;width:16.65pt;height: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BY5QC3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9741BF8" wp14:editId="5661EFA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42" name="Cuadro de tex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41BF8" id="Cuadro de texto 142" o:spid="_x0000_s1055" type="#_x0000_t202" style="position:absolute;left:0;text-align:left;margin-left:31.75pt;margin-top:7.75pt;width:16.65pt;height: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0+ug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632DAF8" wp14:editId="680709A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43" name="Cuadro de tex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DAF8" id="Cuadro de texto 143" o:spid="_x0000_s1056" type="#_x0000_t202" style="position:absolute;left:0;text-align:left;margin-left:44.9pt;margin-top:8.05pt;width:16.65pt;height:1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C37469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C37469" w:rsidRPr="00252F66" w:rsidTr="00205BBA">
        <w:trPr>
          <w:gridBefore w:val="2"/>
          <w:gridAfter w:val="1"/>
          <w:wBefore w:w="3647" w:type="dxa"/>
          <w:wAfter w:w="3265" w:type="dxa"/>
          <w:trHeight w:val="260"/>
        </w:trPr>
        <w:tc>
          <w:tcPr>
            <w:tcW w:w="2449" w:type="dxa"/>
            <w:gridSpan w:val="4"/>
            <w:shd w:val="clear" w:color="auto" w:fill="808080" w:themeFill="background1" w:themeFillShade="80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>IV. Oportunidad</w:t>
            </w:r>
          </w:p>
        </w:tc>
      </w:tr>
      <w:tr w:rsidR="00C37469" w:rsidRPr="00252F66" w:rsidTr="0022799B">
        <w:trPr>
          <w:trHeight w:val="236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C37469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4. </w:t>
            </w:r>
            <w:r w:rsidR="00C37469" w:rsidRPr="00252F66">
              <w:rPr>
                <w:rFonts w:cs="Arial"/>
                <w:b/>
                <w:color w:val="000000"/>
                <w:sz w:val="20"/>
                <w:szCs w:val="20"/>
              </w:rPr>
              <w:t>¿La información se publica a tiempo para perseverar su valor y ser útil para la toma de decisiones?</w:t>
            </w:r>
          </w:p>
        </w:tc>
      </w:tr>
      <w:tr w:rsidR="00C37469" w:rsidRPr="00252F66" w:rsidTr="0022799B">
        <w:trPr>
          <w:trHeight w:val="326"/>
        </w:trPr>
        <w:tc>
          <w:tcPr>
            <w:tcW w:w="9361" w:type="dxa"/>
            <w:gridSpan w:val="7"/>
            <w:vMerge/>
            <w:shd w:val="clear" w:color="auto" w:fill="auto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37469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77F534E0" wp14:editId="14FA669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44" name="Cuadro de tex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34E0" id="Cuadro de texto 144" o:spid="_x0000_s1057" type="#_x0000_t202" style="position:absolute;left:0;text-align:left;margin-left:26.65pt;margin-top:7.25pt;width:16.65pt;height:1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53E9A60" wp14:editId="2DB547D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50" name="Cuadro de text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9A60" id="Cuadro de texto 150" o:spid="_x0000_s1058" type="#_x0000_t202" style="position:absolute;left:0;text-align:left;margin-left:31.75pt;margin-top:7.75pt;width:16.65pt;height:1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E90E8D5" wp14:editId="3840E6E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51" name="Cuadro de texto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7469" w:rsidRPr="001121E6" w:rsidRDefault="00C37469" w:rsidP="00C37469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E8D5" id="Cuadro de texto 151" o:spid="_x0000_s1059" type="#_x0000_t202" style="position:absolute;left:0;text-align:left;margin-left:44.9pt;margin-top:8.05pt;width:16.65pt;height:1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CM53al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C37469" w:rsidRPr="001121E6" w:rsidRDefault="00C37469" w:rsidP="00C37469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C37469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469" w:rsidRPr="00252F66" w:rsidRDefault="00C37469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C37469" w:rsidRPr="00252F66" w:rsidRDefault="00C37469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22799B" w:rsidRPr="00252F66" w:rsidTr="00BD6503">
        <w:trPr>
          <w:gridBefore w:val="2"/>
          <w:gridAfter w:val="1"/>
          <w:wBefore w:w="3647" w:type="dxa"/>
          <w:wAfter w:w="3265" w:type="dxa"/>
          <w:trHeight w:val="284"/>
        </w:trPr>
        <w:tc>
          <w:tcPr>
            <w:tcW w:w="2449" w:type="dxa"/>
            <w:gridSpan w:val="4"/>
            <w:shd w:val="clear" w:color="auto" w:fill="848483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>V. Veracidad</w:t>
            </w:r>
          </w:p>
        </w:tc>
      </w:tr>
      <w:tr w:rsidR="0022799B" w:rsidRPr="00252F66" w:rsidTr="0022799B">
        <w:trPr>
          <w:trHeight w:val="262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22799B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5. </w:t>
            </w:r>
            <w:r w:rsidR="0022799B" w:rsidRPr="00252F66">
              <w:rPr>
                <w:rFonts w:cs="Arial"/>
                <w:b/>
                <w:color w:val="000000"/>
                <w:sz w:val="20"/>
                <w:szCs w:val="20"/>
              </w:rPr>
              <w:t>¿La información es exacta y manifiesta la verdad respecto a lo generado por el sujeto obligado en ejercicio de sus atribuciones?</w:t>
            </w:r>
          </w:p>
        </w:tc>
      </w:tr>
      <w:tr w:rsidR="0022799B" w:rsidRPr="00252F66" w:rsidTr="0022799B">
        <w:trPr>
          <w:trHeight w:val="333"/>
        </w:trPr>
        <w:tc>
          <w:tcPr>
            <w:tcW w:w="9361" w:type="dxa"/>
            <w:gridSpan w:val="7"/>
            <w:vMerge/>
            <w:shd w:val="clear" w:color="auto" w:fill="auto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2799B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45EC5A5" wp14:editId="42D110A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54" name="Cuadro de texto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C5A5" id="Cuadro de texto 154" o:spid="_x0000_s1060" type="#_x0000_t202" style="position:absolute;left:0;text-align:left;margin-left:26.65pt;margin-top:7.25pt;width:16.65pt;height: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977A11D" wp14:editId="2D6CD15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56" name="Cuadro de texto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A11D" id="Cuadro de texto 156" o:spid="_x0000_s1061" type="#_x0000_t202" style="position:absolute;left:0;text-align:left;margin-left:31.75pt;margin-top:7.75pt;width:16.65pt;height:1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MR3w0q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2A6ECF6" wp14:editId="18DD7FB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57" name="Cuadro de texto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6ECF6" id="Cuadro de texto 157" o:spid="_x0000_s1062" type="#_x0000_t202" style="position:absolute;left:0;text-align:left;margin-left:44.9pt;margin-top:8.05pt;width:16.65pt;height:1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AQxsWH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22799B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22799B" w:rsidRPr="00252F66" w:rsidTr="00BD6503">
        <w:trPr>
          <w:gridBefore w:val="2"/>
          <w:gridAfter w:val="1"/>
          <w:wBefore w:w="3647" w:type="dxa"/>
          <w:wAfter w:w="3265" w:type="dxa"/>
          <w:trHeight w:val="280"/>
        </w:trPr>
        <w:tc>
          <w:tcPr>
            <w:tcW w:w="2449" w:type="dxa"/>
            <w:gridSpan w:val="4"/>
            <w:shd w:val="clear" w:color="auto" w:fill="848483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 xml:space="preserve">VI. Congruencia </w:t>
            </w:r>
          </w:p>
        </w:tc>
      </w:tr>
      <w:tr w:rsidR="0022799B" w:rsidRPr="00252F66" w:rsidTr="0022799B">
        <w:trPr>
          <w:trHeight w:val="230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22799B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6. </w:t>
            </w:r>
            <w:r w:rsidR="0022799B" w:rsidRPr="00252F66">
              <w:rPr>
                <w:rFonts w:cs="Arial"/>
                <w:b/>
                <w:color w:val="000000"/>
                <w:sz w:val="20"/>
                <w:szCs w:val="20"/>
              </w:rPr>
              <w:t>¿La información mantiene relación y coherencia con otra información generada, utilizada y/o publicada por el sujeto obligado?</w:t>
            </w:r>
          </w:p>
        </w:tc>
      </w:tr>
      <w:tr w:rsidR="0022799B" w:rsidRPr="00252F66" w:rsidTr="0022799B">
        <w:trPr>
          <w:trHeight w:val="230"/>
        </w:trPr>
        <w:tc>
          <w:tcPr>
            <w:tcW w:w="9361" w:type="dxa"/>
            <w:gridSpan w:val="7"/>
            <w:vMerge/>
            <w:shd w:val="clear" w:color="auto" w:fill="auto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22799B" w:rsidRPr="00252F66" w:rsidTr="0022799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A5738E3" wp14:editId="1F2E220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58" name="Cuadro de texto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738E3" id="Cuadro de texto 158" o:spid="_x0000_s1063" type="#_x0000_t202" style="position:absolute;left:0;text-align:left;margin-left:26.65pt;margin-top:7.25pt;width:16.65pt;height: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ASkBtD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7DB230E" wp14:editId="3CDCADB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59" name="Cuadro de texto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230E" id="Cuadro de texto 159" o:spid="_x0000_s1064" type="#_x0000_t202" style="position:absolute;left:0;text-align:left;margin-left:31.75pt;margin-top:7.75pt;width:16.65pt;height:1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MB7RIG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02542C" wp14:editId="6964096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60" name="Cuadro de texto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99B" w:rsidRPr="001121E6" w:rsidRDefault="0022799B" w:rsidP="0022799B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2542C" id="Cuadro de texto 160" o:spid="_x0000_s1065" type="#_x0000_t202" style="position:absolute;left:0;text-align:left;margin-left:44.9pt;margin-top:8.05pt;width:16.65pt;height: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22799B" w:rsidRPr="001121E6" w:rsidRDefault="0022799B" w:rsidP="0022799B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22799B" w:rsidRPr="00252F66" w:rsidTr="0022799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99B" w:rsidRPr="00252F66" w:rsidRDefault="0022799B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22799B" w:rsidRPr="00252F66" w:rsidTr="00BD6503">
        <w:trPr>
          <w:gridBefore w:val="2"/>
          <w:gridAfter w:val="1"/>
          <w:wBefore w:w="3647" w:type="dxa"/>
          <w:wAfter w:w="3265" w:type="dxa"/>
          <w:trHeight w:val="172"/>
        </w:trPr>
        <w:tc>
          <w:tcPr>
            <w:tcW w:w="2449" w:type="dxa"/>
            <w:gridSpan w:val="4"/>
            <w:shd w:val="clear" w:color="auto" w:fill="848483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>VII. Completa</w:t>
            </w:r>
          </w:p>
        </w:tc>
      </w:tr>
      <w:tr w:rsidR="0022799B" w:rsidRPr="00252F66" w:rsidTr="008F3156">
        <w:trPr>
          <w:trHeight w:val="230"/>
        </w:trPr>
        <w:tc>
          <w:tcPr>
            <w:tcW w:w="9361" w:type="dxa"/>
            <w:gridSpan w:val="7"/>
            <w:vMerge w:val="restart"/>
            <w:shd w:val="clear" w:color="auto" w:fill="auto"/>
            <w:vAlign w:val="center"/>
          </w:tcPr>
          <w:p w:rsidR="0022799B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7. </w:t>
            </w:r>
            <w:r w:rsidR="0022799B" w:rsidRPr="00252F66">
              <w:rPr>
                <w:rFonts w:cs="Arial"/>
                <w:b/>
                <w:color w:val="000000"/>
                <w:sz w:val="20"/>
                <w:szCs w:val="20"/>
              </w:rPr>
              <w:t>¿La información proporciona todos los datos, aspectos o partes necesarios para estar completa o ser global respecto al quehacer del sujeto obligado?</w:t>
            </w:r>
          </w:p>
        </w:tc>
      </w:tr>
      <w:tr w:rsidR="0022799B" w:rsidRPr="00252F66" w:rsidTr="008F3156">
        <w:trPr>
          <w:trHeight w:val="230"/>
        </w:trPr>
        <w:tc>
          <w:tcPr>
            <w:tcW w:w="9361" w:type="dxa"/>
            <w:gridSpan w:val="7"/>
            <w:vMerge/>
            <w:shd w:val="clear" w:color="auto" w:fill="auto"/>
          </w:tcPr>
          <w:p w:rsidR="0022799B" w:rsidRPr="00252F66" w:rsidRDefault="0022799B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F3156" w:rsidRPr="00252F66" w:rsidTr="002F7B7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27A5A281" wp14:editId="1857F90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61" name="Cuadro de texto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5A281" id="Cuadro de texto 161" o:spid="_x0000_s1066" type="#_x0000_t202" style="position:absolute;left:0;text-align:left;margin-left:26.65pt;margin-top:7.25pt;width:16.65pt;height: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1F9EE18" wp14:editId="6C2FD30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62" name="Cuadro de texto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EE18" id="Cuadro de texto 162" o:spid="_x0000_s1067" type="#_x0000_t202" style="position:absolute;left:0;text-align:left;margin-left:31.75pt;margin-top:7.75pt;width:16.65pt;height: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Ttug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1C08CBE" wp14:editId="52E41888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63" name="Cuadro de texto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08CBE" id="Cuadro de texto 163" o:spid="_x0000_s1068" type="#_x0000_t202" style="position:absolute;left:0;text-align:left;margin-left:44.9pt;margin-top:8.05pt;width:16.65pt;height: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AO/LIg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8F3156" w:rsidRPr="00252F66" w:rsidTr="002F7B7B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8F3156" w:rsidRPr="00252F66" w:rsidTr="00BD6503">
        <w:trPr>
          <w:gridBefore w:val="2"/>
          <w:gridAfter w:val="1"/>
          <w:wBefore w:w="3647" w:type="dxa"/>
          <w:wAfter w:w="3265" w:type="dxa"/>
          <w:trHeight w:val="286"/>
        </w:trPr>
        <w:tc>
          <w:tcPr>
            <w:tcW w:w="2449" w:type="dxa"/>
            <w:gridSpan w:val="4"/>
            <w:shd w:val="clear" w:color="auto" w:fill="848483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>VIII. Actualidad</w:t>
            </w:r>
          </w:p>
        </w:tc>
      </w:tr>
      <w:tr w:rsidR="008F3156" w:rsidRPr="00252F66" w:rsidTr="008F3156">
        <w:trPr>
          <w:trHeight w:val="230"/>
        </w:trPr>
        <w:tc>
          <w:tcPr>
            <w:tcW w:w="9361" w:type="dxa"/>
            <w:gridSpan w:val="7"/>
            <w:shd w:val="clear" w:color="auto" w:fill="auto"/>
          </w:tcPr>
          <w:p w:rsidR="008F3156" w:rsidRPr="00252F66" w:rsidRDefault="00FA3FB9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8. </w:t>
            </w:r>
            <w:r w:rsidR="008F3156"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¿La información es la última versión?  </w:t>
            </w:r>
          </w:p>
        </w:tc>
      </w:tr>
      <w:tr w:rsidR="008F3156" w:rsidRPr="00252F66" w:rsidTr="008F3156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07132AC8" wp14:editId="055CE7E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64" name="Cuadro de texto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2AC8" id="Cuadro de texto 164" o:spid="_x0000_s1069" type="#_x0000_t202" style="position:absolute;left:0;text-align:left;margin-left:26.65pt;margin-top:7.25pt;width:16.65pt;height: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Dlj14k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5839CAC2" wp14:editId="3C244AA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65" name="Cuadro de texto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9CAC2" id="Cuadro de texto 165" o:spid="_x0000_s1070" type="#_x0000_t202" style="position:absolute;left:0;text-align:left;margin-left:31.75pt;margin-top:7.75pt;width:16.65pt;height: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DMIb+y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750716F" wp14:editId="441C92D4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66" name="Cuadro de texto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716F" id="Cuadro de texto 166" o:spid="_x0000_s1071" type="#_x0000_t202" style="position:absolute;left:0;text-align:left;margin-left:44.9pt;margin-top:8.05pt;width:16.65pt;height: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AM6iJl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8F3156" w:rsidRPr="00252F66" w:rsidTr="008F3156">
        <w:trPr>
          <w:trHeight w:val="56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</w:tbl>
    <w:p w:rsidR="008F3156" w:rsidRPr="00252F66" w:rsidRDefault="00FA3FB9" w:rsidP="008F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Arial"/>
          <w:b/>
          <w:noProof/>
          <w:sz w:val="20"/>
          <w:szCs w:val="20"/>
          <w:lang w:val="es-MX" w:eastAsia="es-MX"/>
        </w:rPr>
      </w:pPr>
      <w:r w:rsidRPr="00252F66">
        <w:rPr>
          <w:rFonts w:cs="Arial"/>
          <w:b/>
          <w:color w:val="000000"/>
          <w:sz w:val="20"/>
          <w:szCs w:val="20"/>
        </w:rPr>
        <w:t xml:space="preserve">9. </w:t>
      </w:r>
      <w:r w:rsidR="008F3156" w:rsidRPr="00252F66">
        <w:rPr>
          <w:rFonts w:cs="Arial"/>
          <w:b/>
          <w:color w:val="000000"/>
          <w:sz w:val="20"/>
          <w:szCs w:val="20"/>
        </w:rPr>
        <w:t>¿La información es resultado de la adición, modificación o generación de datos a partir de las acciones y actividades del sujeto obligado en ejercicio de sus funciones o atribuciones?</w:t>
      </w: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585"/>
        <w:gridCol w:w="1057"/>
        <w:gridCol w:w="1730"/>
        <w:gridCol w:w="719"/>
        <w:gridCol w:w="3265"/>
      </w:tblGrid>
      <w:tr w:rsidR="008F3156" w:rsidRPr="00252F66" w:rsidTr="008F3156">
        <w:trPr>
          <w:trHeight w:val="9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1540146" wp14:editId="7EC1A61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67" name="Cuadro de texto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40146" id="Cuadro de texto 167" o:spid="_x0000_s1072" type="#_x0000_t202" style="position:absolute;left:0;text-align:left;margin-left:26.65pt;margin-top:7.25pt;width:16.65pt;height:1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DYWySo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60E452E" wp14:editId="4C80DAC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68" name="Cuadro de texto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452E" id="Cuadro de texto 168" o:spid="_x0000_s1073" type="#_x0000_t202" style="position:absolute;left:0;text-align:left;margin-left:31.75pt;margin-top:7.75pt;width:16.65pt;height:1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NoN+my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6565280" wp14:editId="38A7A7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69" name="Cuadro de texto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65280" id="Cuadro de texto 169" o:spid="_x0000_s1074" type="#_x0000_t202" style="position:absolute;left:0;text-align:left;margin-left:44.9pt;margin-top:8.05pt;width:16.65pt;height:1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AI5qWu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8F3156" w:rsidRPr="00252F66" w:rsidTr="008F3156">
        <w:trPr>
          <w:trHeight w:val="566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  <w:tr w:rsidR="008F3156" w:rsidRPr="00252F66" w:rsidTr="00BD6503">
        <w:trPr>
          <w:gridBefore w:val="3"/>
          <w:gridAfter w:val="1"/>
          <w:wBefore w:w="3652" w:type="dxa"/>
          <w:wAfter w:w="3265" w:type="dxa"/>
          <w:trHeight w:val="282"/>
        </w:trPr>
        <w:tc>
          <w:tcPr>
            <w:tcW w:w="2449" w:type="dxa"/>
            <w:gridSpan w:val="2"/>
            <w:shd w:val="clear" w:color="auto" w:fill="848483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FFFFFF"/>
                <w:sz w:val="20"/>
                <w:szCs w:val="20"/>
              </w:rPr>
              <w:t>IX. Verificabilidad</w:t>
            </w:r>
          </w:p>
        </w:tc>
      </w:tr>
      <w:tr w:rsidR="008F3156" w:rsidRPr="00252F66" w:rsidTr="008F3156">
        <w:trPr>
          <w:gridBefore w:val="1"/>
          <w:wBefore w:w="10" w:type="dxa"/>
          <w:trHeight w:val="28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8F3156" w:rsidRPr="00252F66" w:rsidRDefault="00F25F33" w:rsidP="002F7B7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b/>
                <w:color w:val="000000"/>
                <w:sz w:val="20"/>
                <w:szCs w:val="20"/>
              </w:rPr>
              <w:t xml:space="preserve">10. </w:t>
            </w:r>
            <w:r w:rsidR="008F3156" w:rsidRPr="00252F66">
              <w:rPr>
                <w:rFonts w:cs="Arial"/>
                <w:b/>
                <w:color w:val="000000"/>
                <w:sz w:val="20"/>
                <w:szCs w:val="20"/>
              </w:rPr>
              <w:t>¿Puede comprobarse la veracidad de la información?</w:t>
            </w:r>
          </w:p>
        </w:tc>
      </w:tr>
      <w:tr w:rsidR="008F3156" w:rsidRPr="00252F66" w:rsidTr="008F3156">
        <w:trPr>
          <w:trHeight w:val="920"/>
        </w:trPr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49FB441" wp14:editId="2DD30E7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70" name="Cuadro de texto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B441" id="Cuadro de texto 170" o:spid="_x0000_s1075" type="#_x0000_t202" style="position:absolute;left:0;text-align:left;margin-left:26.65pt;margin-top:7.25pt;width:16.65pt;height:1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4DF820B" wp14:editId="5D8C8F0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71" name="Cuadro de text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820B" id="Cuadro de texto 171" o:spid="_x0000_s1076" type="#_x0000_t202" style="position:absolute;left:0;text-align:left;margin-left:31.75pt;margin-top:7.75pt;width:16.65pt;height:1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458C242" wp14:editId="0C21445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72" name="Cuadro de texto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C242" id="Cuadro de texto 172" o:spid="_x0000_s1077" type="#_x0000_t202" style="position:absolute;left:0;text-align:left;margin-left:44.9pt;margin-top:8.05pt;width:16.65pt;height:1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8F3156" w:rsidRPr="00252F66" w:rsidTr="008F3156">
        <w:trPr>
          <w:trHeight w:val="566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</w:tbl>
    <w:p w:rsidR="006D2CD6" w:rsidRPr="00252F66" w:rsidRDefault="00F25F33" w:rsidP="008F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52F66">
        <w:rPr>
          <w:rFonts w:cs="Arial"/>
          <w:b/>
          <w:color w:val="000000"/>
          <w:sz w:val="20"/>
          <w:szCs w:val="20"/>
        </w:rPr>
        <w:t xml:space="preserve">11. </w:t>
      </w:r>
      <w:r w:rsidR="008F3156" w:rsidRPr="00252F66">
        <w:rPr>
          <w:rFonts w:cs="Arial"/>
          <w:b/>
          <w:color w:val="000000"/>
          <w:sz w:val="20"/>
          <w:szCs w:val="20"/>
        </w:rPr>
        <w:t>¿Es posible examinar el método por el cual genero la información?</w:t>
      </w: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787"/>
        <w:gridCol w:w="3984"/>
      </w:tblGrid>
      <w:tr w:rsidR="008F3156" w:rsidRPr="00252F66" w:rsidTr="002F7B7B">
        <w:trPr>
          <w:trHeight w:val="92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FF956E1" wp14:editId="7B86D89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92075</wp:posOffset>
                      </wp:positionV>
                      <wp:extent cx="211455" cy="190500"/>
                      <wp:effectExtent l="0" t="0" r="36195" b="57150"/>
                      <wp:wrapNone/>
                      <wp:docPr id="173" name="Cuadro de texto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956E1" id="Cuadro de texto 173" o:spid="_x0000_s1078" type="#_x0000_t202" style="position:absolute;left:0;text-align:left;margin-left:26.65pt;margin-top:7.25pt;width:16.65pt;height:1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Sí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7F2F22EA" wp14:editId="4E5B6F1B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98425</wp:posOffset>
                      </wp:positionV>
                      <wp:extent cx="211455" cy="190500"/>
                      <wp:effectExtent l="0" t="0" r="36195" b="57150"/>
                      <wp:wrapNone/>
                      <wp:docPr id="174" name="Cuadro de text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F22EA" id="Cuadro de texto 174" o:spid="_x0000_s1079" type="#_x0000_t202" style="position:absolute;left:0;text-align:left;margin-left:31.75pt;margin-top:7.75pt;width:16.65pt;height:1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</w:t>
            </w: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w:t xml:space="preserve"> 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4C241A4" wp14:editId="4B5CFA7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102235</wp:posOffset>
                      </wp:positionV>
                      <wp:extent cx="211455" cy="190500"/>
                      <wp:effectExtent l="0" t="0" r="36195" b="57150"/>
                      <wp:wrapNone/>
                      <wp:docPr id="175" name="Cuadro de texto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90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BDBD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9C9C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156" w:rsidRPr="001121E6" w:rsidRDefault="008F3156" w:rsidP="008F3156">
                                  <w:pPr>
                                    <w:rPr>
                                      <w:b/>
                                      <w:sz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41A4" id="Cuadro de texto 175" o:spid="_x0000_s1080" type="#_x0000_t202" style="position:absolute;left:0;text-align:left;margin-left:44.9pt;margin-top:8.05pt;width:16.65pt;height:1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" strokecolor="#c9c9c9" strokeweight="1pt">
                      <v:fill color2="#dbdbdb" focus="100%" type="gradient"/>
                      <v:shadow on="t" color="#525252" opacity=".5" offset="1pt"/>
                      <v:textbox>
                        <w:txbxContent>
                          <w:p w:rsidR="008F3156" w:rsidRPr="001121E6" w:rsidRDefault="008F3156" w:rsidP="008F3156">
                            <w:pPr>
                              <w:rPr>
                                <w:b/>
                                <w:sz w:val="14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No Aplica</w:t>
            </w:r>
          </w:p>
        </w:tc>
      </w:tr>
      <w:tr w:rsidR="008F3156" w:rsidRPr="00252F66" w:rsidTr="002F7B7B">
        <w:trPr>
          <w:trHeight w:val="566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156" w:rsidRPr="00252F66" w:rsidRDefault="008F3156" w:rsidP="002F7B7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52F66">
              <w:rPr>
                <w:rFonts w:cs="Arial"/>
                <w:sz w:val="20"/>
                <w:szCs w:val="20"/>
              </w:rPr>
              <w:t>Justificación:_______________________</w:t>
            </w:r>
          </w:p>
          <w:p w:rsidR="008F3156" w:rsidRPr="00252F66" w:rsidRDefault="008F3156" w:rsidP="002F7B7B">
            <w:pPr>
              <w:spacing w:after="0" w:line="240" w:lineRule="auto"/>
              <w:jc w:val="center"/>
              <w:rPr>
                <w:rFonts w:cs="Arial"/>
                <w:b/>
                <w:noProof/>
                <w:sz w:val="20"/>
                <w:szCs w:val="20"/>
                <w:lang w:val="es-MX"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6033" w:rsidRPr="00252F66" w:rsidTr="00BD6503">
        <w:tc>
          <w:tcPr>
            <w:tcW w:w="9350" w:type="dxa"/>
            <w:shd w:val="clear" w:color="auto" w:fill="848483"/>
          </w:tcPr>
          <w:p w:rsidR="00816033" w:rsidRPr="00252F66" w:rsidRDefault="00434782" w:rsidP="00E96701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20"/>
                <w:szCs w:val="20"/>
                <w:lang w:val="es-MX"/>
              </w:rPr>
              <w:t>12</w:t>
            </w:r>
            <w:r w:rsidR="00DA3537">
              <w:rPr>
                <w:rFonts w:cs="Arial"/>
                <w:b/>
                <w:color w:val="FFFFFF" w:themeColor="background1"/>
                <w:sz w:val="20"/>
                <w:szCs w:val="20"/>
                <w:lang w:val="es-MX"/>
              </w:rPr>
              <w:t xml:space="preserve">. </w:t>
            </w:r>
            <w:r w:rsidR="00816033" w:rsidRPr="00252F66">
              <w:rPr>
                <w:rFonts w:cs="Arial"/>
                <w:b/>
                <w:color w:val="FFFFFF" w:themeColor="background1"/>
                <w:sz w:val="20"/>
                <w:szCs w:val="20"/>
                <w:lang w:val="es-MX"/>
              </w:rPr>
              <w:t>¿</w:t>
            </w:r>
            <w:r w:rsidR="00816033" w:rsidRPr="00BD6503">
              <w:rPr>
                <w:rFonts w:cs="Arial"/>
                <w:b/>
                <w:color w:val="FFFFFF" w:themeColor="background1"/>
                <w:sz w:val="20"/>
                <w:szCs w:val="20"/>
                <w:shd w:val="clear" w:color="auto" w:fill="848483"/>
                <w:lang w:val="es-MX"/>
              </w:rPr>
              <w:t>Explicar de manera breve, porque la información cumple con las características y los criterios de calidad para que pueda ser considerada de interés público?</w:t>
            </w:r>
            <w:r w:rsidR="00816033" w:rsidRPr="00252F66">
              <w:rPr>
                <w:rFonts w:cs="Arial"/>
                <w:b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</w:p>
        </w:tc>
      </w:tr>
      <w:tr w:rsidR="00816033" w:rsidRPr="00252F66" w:rsidTr="00816033">
        <w:trPr>
          <w:trHeight w:val="543"/>
        </w:trPr>
        <w:tc>
          <w:tcPr>
            <w:tcW w:w="9350" w:type="dxa"/>
          </w:tcPr>
          <w:p w:rsidR="00816033" w:rsidRDefault="00816033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  <w:p w:rsidR="00DA3537" w:rsidRDefault="00DA3537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  <w:p w:rsidR="00DA3537" w:rsidRDefault="00DA3537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  <w:p w:rsidR="00DA3537" w:rsidRDefault="00DA3537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  <w:p w:rsidR="00DA3537" w:rsidRDefault="00DA3537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  <w:p w:rsidR="00DA3537" w:rsidRPr="00252F66" w:rsidRDefault="00DA3537" w:rsidP="00E96701">
            <w:pPr>
              <w:jc w:val="both"/>
              <w:rPr>
                <w:rFonts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</w:tr>
    </w:tbl>
    <w:p w:rsidR="00ED19A6" w:rsidRDefault="00ED19A6" w:rsidP="00E96701">
      <w:pPr>
        <w:jc w:val="both"/>
      </w:pPr>
    </w:p>
    <w:sectPr w:rsidR="00ED19A6" w:rsidSect="008B7107">
      <w:headerReference w:type="default" r:id="rId7"/>
      <w:footerReference w:type="default" r:id="rId8"/>
      <w:pgSz w:w="12240" w:h="15840"/>
      <w:pgMar w:top="156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31" w:rsidRDefault="00187431" w:rsidP="00EE438A">
      <w:pPr>
        <w:spacing w:after="0" w:line="240" w:lineRule="auto"/>
      </w:pPr>
      <w:r>
        <w:separator/>
      </w:r>
    </w:p>
  </w:endnote>
  <w:endnote w:type="continuationSeparator" w:id="0">
    <w:p w:rsidR="00187431" w:rsidRDefault="00187431" w:rsidP="00EE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6" w:rsidRDefault="00ED19A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2C70">
      <w:rPr>
        <w:noProof/>
      </w:rPr>
      <w:t>4</w:t>
    </w:r>
    <w:r>
      <w:fldChar w:fldCharType="end"/>
    </w:r>
  </w:p>
  <w:p w:rsidR="00ED19A6" w:rsidRDefault="00ED19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31" w:rsidRDefault="00187431" w:rsidP="00EE438A">
      <w:pPr>
        <w:spacing w:after="0" w:line="240" w:lineRule="auto"/>
      </w:pPr>
      <w:r>
        <w:separator/>
      </w:r>
    </w:p>
  </w:footnote>
  <w:footnote w:type="continuationSeparator" w:id="0">
    <w:p w:rsidR="00187431" w:rsidRDefault="00187431" w:rsidP="00EE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6" w:rsidRDefault="000473DD" w:rsidP="00ED19A6">
    <w:pPr>
      <w:pStyle w:val="Encabezado"/>
      <w:tabs>
        <w:tab w:val="clear" w:pos="4680"/>
        <w:tab w:val="clear" w:pos="9360"/>
        <w:tab w:val="left" w:pos="3330"/>
        <w:tab w:val="left" w:pos="601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4753540</wp:posOffset>
          </wp:positionH>
          <wp:positionV relativeFrom="paragraph">
            <wp:posOffset>-278130</wp:posOffset>
          </wp:positionV>
          <wp:extent cx="1600200" cy="90011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AIPBC siglas 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0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6F6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53375" cy="1006411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 A4 Carta de presentación Membrete Corporativo Orgánico Azul (3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857" cy="10073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9A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714"/>
    <w:multiLevelType w:val="hybridMultilevel"/>
    <w:tmpl w:val="0E1A3B5E"/>
    <w:lvl w:ilvl="0" w:tplc="0F58275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062"/>
    <w:multiLevelType w:val="hybridMultilevel"/>
    <w:tmpl w:val="C4F0C7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1AF6"/>
    <w:multiLevelType w:val="hybridMultilevel"/>
    <w:tmpl w:val="60D65C2C"/>
    <w:lvl w:ilvl="0" w:tplc="D5606A2A">
      <w:start w:val="4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4F9B"/>
    <w:multiLevelType w:val="hybridMultilevel"/>
    <w:tmpl w:val="E59A02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6381"/>
    <w:multiLevelType w:val="hybridMultilevel"/>
    <w:tmpl w:val="0D5498F2"/>
    <w:lvl w:ilvl="0" w:tplc="51CA10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2E74B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4122B"/>
    <w:multiLevelType w:val="hybridMultilevel"/>
    <w:tmpl w:val="C4F0C7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7E18"/>
    <w:multiLevelType w:val="hybridMultilevel"/>
    <w:tmpl w:val="1256B4C0"/>
    <w:lvl w:ilvl="0" w:tplc="51CA10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u w:color="2E74B5" w:themeColor="accent1" w:themeShade="B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A74D0"/>
    <w:multiLevelType w:val="hybridMultilevel"/>
    <w:tmpl w:val="C736D9CC"/>
    <w:lvl w:ilvl="0" w:tplc="51CA10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8A"/>
    <w:rsid w:val="000026F6"/>
    <w:rsid w:val="000069A2"/>
    <w:rsid w:val="00020644"/>
    <w:rsid w:val="00027C39"/>
    <w:rsid w:val="000473DD"/>
    <w:rsid w:val="00052618"/>
    <w:rsid w:val="000527EF"/>
    <w:rsid w:val="00056BB0"/>
    <w:rsid w:val="0006078B"/>
    <w:rsid w:val="00060C93"/>
    <w:rsid w:val="000641C9"/>
    <w:rsid w:val="000642D8"/>
    <w:rsid w:val="00071F03"/>
    <w:rsid w:val="00072BEB"/>
    <w:rsid w:val="00075958"/>
    <w:rsid w:val="0007642E"/>
    <w:rsid w:val="00083C26"/>
    <w:rsid w:val="00086691"/>
    <w:rsid w:val="000A4BE8"/>
    <w:rsid w:val="000C1710"/>
    <w:rsid w:val="000D511E"/>
    <w:rsid w:val="000E5B50"/>
    <w:rsid w:val="00100DF5"/>
    <w:rsid w:val="00111565"/>
    <w:rsid w:val="00131C04"/>
    <w:rsid w:val="001330D7"/>
    <w:rsid w:val="00134A38"/>
    <w:rsid w:val="001352B2"/>
    <w:rsid w:val="00135663"/>
    <w:rsid w:val="00146E6E"/>
    <w:rsid w:val="00147BFE"/>
    <w:rsid w:val="00180D70"/>
    <w:rsid w:val="00184648"/>
    <w:rsid w:val="00186422"/>
    <w:rsid w:val="00187431"/>
    <w:rsid w:val="00196082"/>
    <w:rsid w:val="001A4940"/>
    <w:rsid w:val="001A533A"/>
    <w:rsid w:val="001B155D"/>
    <w:rsid w:val="001B1941"/>
    <w:rsid w:val="001B3786"/>
    <w:rsid w:val="001C59B2"/>
    <w:rsid w:val="001D7888"/>
    <w:rsid w:val="001E2864"/>
    <w:rsid w:val="001E3A1F"/>
    <w:rsid w:val="001F1BF4"/>
    <w:rsid w:val="001F37DB"/>
    <w:rsid w:val="002024CB"/>
    <w:rsid w:val="00204F07"/>
    <w:rsid w:val="00205BBA"/>
    <w:rsid w:val="00215DD5"/>
    <w:rsid w:val="002208CE"/>
    <w:rsid w:val="00221CA3"/>
    <w:rsid w:val="0022799B"/>
    <w:rsid w:val="00230997"/>
    <w:rsid w:val="002368E1"/>
    <w:rsid w:val="00250320"/>
    <w:rsid w:val="00252AA2"/>
    <w:rsid w:val="00252F66"/>
    <w:rsid w:val="00257902"/>
    <w:rsid w:val="0026722B"/>
    <w:rsid w:val="00267748"/>
    <w:rsid w:val="00270D86"/>
    <w:rsid w:val="00285D07"/>
    <w:rsid w:val="00286CE3"/>
    <w:rsid w:val="00287B81"/>
    <w:rsid w:val="002B12A2"/>
    <w:rsid w:val="002C077E"/>
    <w:rsid w:val="002C7CD2"/>
    <w:rsid w:val="002D3DD3"/>
    <w:rsid w:val="002E79AB"/>
    <w:rsid w:val="002F455A"/>
    <w:rsid w:val="002F49AD"/>
    <w:rsid w:val="002F5EE3"/>
    <w:rsid w:val="00300704"/>
    <w:rsid w:val="00305339"/>
    <w:rsid w:val="0030566F"/>
    <w:rsid w:val="00305BE7"/>
    <w:rsid w:val="00306AA0"/>
    <w:rsid w:val="0031426B"/>
    <w:rsid w:val="003228B6"/>
    <w:rsid w:val="00337157"/>
    <w:rsid w:val="003427BF"/>
    <w:rsid w:val="0034318B"/>
    <w:rsid w:val="003525C0"/>
    <w:rsid w:val="003546B6"/>
    <w:rsid w:val="00380FBF"/>
    <w:rsid w:val="00383A04"/>
    <w:rsid w:val="003942EA"/>
    <w:rsid w:val="003B6749"/>
    <w:rsid w:val="003B7565"/>
    <w:rsid w:val="003B78DC"/>
    <w:rsid w:val="003F0675"/>
    <w:rsid w:val="003F301F"/>
    <w:rsid w:val="003F3ECD"/>
    <w:rsid w:val="00434782"/>
    <w:rsid w:val="00445E5C"/>
    <w:rsid w:val="00447A37"/>
    <w:rsid w:val="0045065D"/>
    <w:rsid w:val="00451A80"/>
    <w:rsid w:val="00453BCA"/>
    <w:rsid w:val="004541DB"/>
    <w:rsid w:val="00455330"/>
    <w:rsid w:val="0045717D"/>
    <w:rsid w:val="00460F93"/>
    <w:rsid w:val="004621EB"/>
    <w:rsid w:val="00473BB4"/>
    <w:rsid w:val="00475B36"/>
    <w:rsid w:val="00477901"/>
    <w:rsid w:val="00477AE0"/>
    <w:rsid w:val="004839AF"/>
    <w:rsid w:val="00486272"/>
    <w:rsid w:val="00487F41"/>
    <w:rsid w:val="00492ECC"/>
    <w:rsid w:val="004A0CD4"/>
    <w:rsid w:val="004B1601"/>
    <w:rsid w:val="004E6149"/>
    <w:rsid w:val="004E72AD"/>
    <w:rsid w:val="004F5E23"/>
    <w:rsid w:val="00501217"/>
    <w:rsid w:val="00503BC2"/>
    <w:rsid w:val="00504A27"/>
    <w:rsid w:val="00515A41"/>
    <w:rsid w:val="00516C4A"/>
    <w:rsid w:val="00520739"/>
    <w:rsid w:val="00544310"/>
    <w:rsid w:val="00562C84"/>
    <w:rsid w:val="00563D3F"/>
    <w:rsid w:val="00564E3B"/>
    <w:rsid w:val="0056791E"/>
    <w:rsid w:val="0057342C"/>
    <w:rsid w:val="00585B8B"/>
    <w:rsid w:val="005A2F98"/>
    <w:rsid w:val="005A539C"/>
    <w:rsid w:val="005A6042"/>
    <w:rsid w:val="005B0592"/>
    <w:rsid w:val="005B4472"/>
    <w:rsid w:val="005C7B3A"/>
    <w:rsid w:val="005D21BF"/>
    <w:rsid w:val="005D2605"/>
    <w:rsid w:val="005D4628"/>
    <w:rsid w:val="005E0BAF"/>
    <w:rsid w:val="005E0F6C"/>
    <w:rsid w:val="005E1769"/>
    <w:rsid w:val="005E2F51"/>
    <w:rsid w:val="005F1E78"/>
    <w:rsid w:val="005F6BDE"/>
    <w:rsid w:val="00602C8C"/>
    <w:rsid w:val="00606A8F"/>
    <w:rsid w:val="00612A59"/>
    <w:rsid w:val="00620DD1"/>
    <w:rsid w:val="00626827"/>
    <w:rsid w:val="00632DA0"/>
    <w:rsid w:val="00665994"/>
    <w:rsid w:val="00665B26"/>
    <w:rsid w:val="00676342"/>
    <w:rsid w:val="0069380F"/>
    <w:rsid w:val="006B51BC"/>
    <w:rsid w:val="006B5FE6"/>
    <w:rsid w:val="006D2CD6"/>
    <w:rsid w:val="006E1B90"/>
    <w:rsid w:val="006E60F4"/>
    <w:rsid w:val="006E63CA"/>
    <w:rsid w:val="006F18BA"/>
    <w:rsid w:val="006F3FBE"/>
    <w:rsid w:val="0072079E"/>
    <w:rsid w:val="00721FC5"/>
    <w:rsid w:val="007230B1"/>
    <w:rsid w:val="007519DE"/>
    <w:rsid w:val="00752BDC"/>
    <w:rsid w:val="00756FB3"/>
    <w:rsid w:val="0077252B"/>
    <w:rsid w:val="00785C59"/>
    <w:rsid w:val="007A3CE9"/>
    <w:rsid w:val="007D17F9"/>
    <w:rsid w:val="007D2F66"/>
    <w:rsid w:val="007D7586"/>
    <w:rsid w:val="007E1169"/>
    <w:rsid w:val="007E1718"/>
    <w:rsid w:val="00816033"/>
    <w:rsid w:val="0082121F"/>
    <w:rsid w:val="0083330E"/>
    <w:rsid w:val="00835095"/>
    <w:rsid w:val="0084063C"/>
    <w:rsid w:val="008466A3"/>
    <w:rsid w:val="0087581B"/>
    <w:rsid w:val="008861FE"/>
    <w:rsid w:val="0089016E"/>
    <w:rsid w:val="00890B7F"/>
    <w:rsid w:val="0089304B"/>
    <w:rsid w:val="00897C19"/>
    <w:rsid w:val="008A160B"/>
    <w:rsid w:val="008A6F79"/>
    <w:rsid w:val="008A75BD"/>
    <w:rsid w:val="008B7107"/>
    <w:rsid w:val="008C205C"/>
    <w:rsid w:val="008C5FC5"/>
    <w:rsid w:val="008D57BD"/>
    <w:rsid w:val="008D6D66"/>
    <w:rsid w:val="008E7121"/>
    <w:rsid w:val="008E7B85"/>
    <w:rsid w:val="008F278F"/>
    <w:rsid w:val="008F3156"/>
    <w:rsid w:val="0090264C"/>
    <w:rsid w:val="00912ED6"/>
    <w:rsid w:val="00914F13"/>
    <w:rsid w:val="0091772E"/>
    <w:rsid w:val="00922946"/>
    <w:rsid w:val="00931902"/>
    <w:rsid w:val="0094632B"/>
    <w:rsid w:val="00960882"/>
    <w:rsid w:val="00961C35"/>
    <w:rsid w:val="0096202D"/>
    <w:rsid w:val="00974F5D"/>
    <w:rsid w:val="00976AC0"/>
    <w:rsid w:val="00982C70"/>
    <w:rsid w:val="00983776"/>
    <w:rsid w:val="009850E9"/>
    <w:rsid w:val="009A3B9B"/>
    <w:rsid w:val="009B089C"/>
    <w:rsid w:val="009D0AE5"/>
    <w:rsid w:val="009D5080"/>
    <w:rsid w:val="009F4A5F"/>
    <w:rsid w:val="009F7487"/>
    <w:rsid w:val="00A031FE"/>
    <w:rsid w:val="00A10054"/>
    <w:rsid w:val="00A11E99"/>
    <w:rsid w:val="00A17598"/>
    <w:rsid w:val="00A2481A"/>
    <w:rsid w:val="00A4137C"/>
    <w:rsid w:val="00A54B17"/>
    <w:rsid w:val="00A56596"/>
    <w:rsid w:val="00A576F9"/>
    <w:rsid w:val="00A70647"/>
    <w:rsid w:val="00A855DD"/>
    <w:rsid w:val="00A94372"/>
    <w:rsid w:val="00A943DB"/>
    <w:rsid w:val="00A948F9"/>
    <w:rsid w:val="00AA5344"/>
    <w:rsid w:val="00AB1801"/>
    <w:rsid w:val="00AC766C"/>
    <w:rsid w:val="00AD5F20"/>
    <w:rsid w:val="00AF53DE"/>
    <w:rsid w:val="00AF7AEA"/>
    <w:rsid w:val="00B02FF1"/>
    <w:rsid w:val="00B05ED4"/>
    <w:rsid w:val="00B13526"/>
    <w:rsid w:val="00B3440F"/>
    <w:rsid w:val="00B3510D"/>
    <w:rsid w:val="00B36066"/>
    <w:rsid w:val="00B7109A"/>
    <w:rsid w:val="00B92065"/>
    <w:rsid w:val="00BB75B9"/>
    <w:rsid w:val="00BB7DBB"/>
    <w:rsid w:val="00BC4748"/>
    <w:rsid w:val="00BD0B6F"/>
    <w:rsid w:val="00BD4EFD"/>
    <w:rsid w:val="00BD6503"/>
    <w:rsid w:val="00BE38D3"/>
    <w:rsid w:val="00BF0D46"/>
    <w:rsid w:val="00BF1D26"/>
    <w:rsid w:val="00BF715D"/>
    <w:rsid w:val="00C2072F"/>
    <w:rsid w:val="00C31623"/>
    <w:rsid w:val="00C34F83"/>
    <w:rsid w:val="00C37469"/>
    <w:rsid w:val="00C466BC"/>
    <w:rsid w:val="00C55822"/>
    <w:rsid w:val="00C73597"/>
    <w:rsid w:val="00C86288"/>
    <w:rsid w:val="00C87CE8"/>
    <w:rsid w:val="00C929C6"/>
    <w:rsid w:val="00C935AB"/>
    <w:rsid w:val="00CA0EAD"/>
    <w:rsid w:val="00CA7EDB"/>
    <w:rsid w:val="00CD6B09"/>
    <w:rsid w:val="00CE7B26"/>
    <w:rsid w:val="00CF7B4E"/>
    <w:rsid w:val="00D146C0"/>
    <w:rsid w:val="00D146EA"/>
    <w:rsid w:val="00D40B21"/>
    <w:rsid w:val="00D5058D"/>
    <w:rsid w:val="00D53645"/>
    <w:rsid w:val="00D56B5C"/>
    <w:rsid w:val="00D71F94"/>
    <w:rsid w:val="00D80EB8"/>
    <w:rsid w:val="00D83E54"/>
    <w:rsid w:val="00D902B0"/>
    <w:rsid w:val="00DA0156"/>
    <w:rsid w:val="00DA3537"/>
    <w:rsid w:val="00DA7B0C"/>
    <w:rsid w:val="00DB1EEE"/>
    <w:rsid w:val="00DB3C92"/>
    <w:rsid w:val="00DC1142"/>
    <w:rsid w:val="00DC3C9B"/>
    <w:rsid w:val="00DD520E"/>
    <w:rsid w:val="00DD67B6"/>
    <w:rsid w:val="00DE4B19"/>
    <w:rsid w:val="00DF382A"/>
    <w:rsid w:val="00DF6658"/>
    <w:rsid w:val="00E024D6"/>
    <w:rsid w:val="00E13B1D"/>
    <w:rsid w:val="00E267F6"/>
    <w:rsid w:val="00E352A6"/>
    <w:rsid w:val="00E47F3D"/>
    <w:rsid w:val="00E544AC"/>
    <w:rsid w:val="00E63A23"/>
    <w:rsid w:val="00E83D0B"/>
    <w:rsid w:val="00E85B16"/>
    <w:rsid w:val="00E96701"/>
    <w:rsid w:val="00EC30BB"/>
    <w:rsid w:val="00EC6D9F"/>
    <w:rsid w:val="00ED19A6"/>
    <w:rsid w:val="00ED2657"/>
    <w:rsid w:val="00ED67C7"/>
    <w:rsid w:val="00EE0214"/>
    <w:rsid w:val="00EE243C"/>
    <w:rsid w:val="00EE438A"/>
    <w:rsid w:val="00EF00E3"/>
    <w:rsid w:val="00F069E1"/>
    <w:rsid w:val="00F07F25"/>
    <w:rsid w:val="00F1370E"/>
    <w:rsid w:val="00F16A4A"/>
    <w:rsid w:val="00F25F33"/>
    <w:rsid w:val="00F30E3D"/>
    <w:rsid w:val="00F5080D"/>
    <w:rsid w:val="00F55EBF"/>
    <w:rsid w:val="00F63C9C"/>
    <w:rsid w:val="00F64ED8"/>
    <w:rsid w:val="00F6535C"/>
    <w:rsid w:val="00F817B0"/>
    <w:rsid w:val="00F81EB5"/>
    <w:rsid w:val="00FA3FB9"/>
    <w:rsid w:val="00FA4E19"/>
    <w:rsid w:val="00FB5E83"/>
    <w:rsid w:val="00FB78CE"/>
    <w:rsid w:val="00FC318B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441EB4-0C01-49F1-9E6A-7E7AC6D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8A"/>
    <w:rPr>
      <w:rFonts w:ascii="Arial" w:eastAsia="Calibri" w:hAnsi="Arial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38A"/>
    <w:rPr>
      <w:rFonts w:ascii="Arial" w:eastAsia="Calibri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4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38A"/>
    <w:rPr>
      <w:rFonts w:ascii="Arial" w:eastAsia="Calibri" w:hAnsi="Arial" w:cs="Times New Roman"/>
      <w:sz w:val="24"/>
      <w:lang w:val="es-ES"/>
    </w:rPr>
  </w:style>
  <w:style w:type="paragraph" w:styleId="Sinespaciado">
    <w:name w:val="No Spacing"/>
    <w:link w:val="SinespaciadoCar"/>
    <w:uiPriority w:val="1"/>
    <w:qFormat/>
    <w:rsid w:val="00EE43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E438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7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Christian</cp:lastModifiedBy>
  <cp:revision>9</cp:revision>
  <dcterms:created xsi:type="dcterms:W3CDTF">2023-11-09T18:25:00Z</dcterms:created>
  <dcterms:modified xsi:type="dcterms:W3CDTF">2023-12-12T19:53:00Z</dcterms:modified>
</cp:coreProperties>
</file>